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119F" w14:textId="69147FDB" w:rsidR="0019337E" w:rsidRDefault="004E5AAC" w:rsidP="0081387F">
      <w:pPr>
        <w:spacing w:after="0" w:line="240" w:lineRule="auto"/>
        <w:jc w:val="center"/>
        <w:rPr>
          <w:rFonts w:ascii="Arial Black" w:hAnsi="Arial Black"/>
          <w:i/>
          <w:iCs/>
          <w:sz w:val="28"/>
          <w:szCs w:val="28"/>
        </w:rPr>
      </w:pPr>
      <w:r>
        <w:rPr>
          <w:rFonts w:ascii="Arial Black" w:hAnsi="Arial Black"/>
          <w:i/>
          <w:iCs/>
          <w:sz w:val="28"/>
          <w:szCs w:val="28"/>
        </w:rPr>
        <w:t>October 01</w:t>
      </w:r>
      <w:r w:rsidR="0019337E" w:rsidRPr="003D532D">
        <w:rPr>
          <w:rFonts w:ascii="Arial Black" w:hAnsi="Arial Black"/>
          <w:i/>
          <w:iCs/>
          <w:sz w:val="28"/>
          <w:szCs w:val="28"/>
        </w:rPr>
        <w:t>, 2026</w:t>
      </w:r>
    </w:p>
    <w:p w14:paraId="410AF70B" w14:textId="77777777" w:rsidR="00222F51" w:rsidRPr="00222F51" w:rsidRDefault="00222F51" w:rsidP="0019337E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</w:p>
    <w:tbl>
      <w:tblPr>
        <w:tblW w:w="8190" w:type="dxa"/>
        <w:tblInd w:w="435" w:type="dxa"/>
        <w:tblLook w:val="04A0" w:firstRow="1" w:lastRow="0" w:firstColumn="1" w:lastColumn="0" w:noHBand="0" w:noVBand="1"/>
      </w:tblPr>
      <w:tblGrid>
        <w:gridCol w:w="1232"/>
        <w:gridCol w:w="253"/>
        <w:gridCol w:w="3631"/>
        <w:gridCol w:w="254"/>
        <w:gridCol w:w="1288"/>
        <w:gridCol w:w="1532"/>
      </w:tblGrid>
      <w:tr w:rsidR="00222F51" w:rsidRPr="00372117" w14:paraId="29F9DC15" w14:textId="77777777" w:rsidTr="004872BC">
        <w:trPr>
          <w:trHeight w:val="186"/>
        </w:trPr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6F12CE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WM </w:t>
            </w:r>
          </w:p>
        </w:tc>
        <w:tc>
          <w:tcPr>
            <w:tcW w:w="253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316A9D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D3D396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Harvey Gurd</w:t>
            </w:r>
          </w:p>
        </w:tc>
        <w:tc>
          <w:tcPr>
            <w:tcW w:w="2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69176D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B4AD35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STEWARD</w:t>
            </w:r>
          </w:p>
        </w:tc>
        <w:tc>
          <w:tcPr>
            <w:tcW w:w="153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65805B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Steven Bristor</w:t>
            </w:r>
          </w:p>
        </w:tc>
      </w:tr>
      <w:tr w:rsidR="00222F51" w:rsidRPr="00372117" w14:paraId="534BE152" w14:textId="77777777" w:rsidTr="004872BC">
        <w:trPr>
          <w:trHeight w:val="107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7CCDDE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SW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F2BF59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A3A35C" w14:textId="2CF83E06" w:rsidR="00222F51" w:rsidRPr="004872BC" w:rsidRDefault="009043C3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Joesph Bonsall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BEB4B9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27EECE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STEWARD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C012741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222F51" w:rsidRPr="00372117" w14:paraId="29C44999" w14:textId="77777777" w:rsidTr="004872BC">
        <w:trPr>
          <w:trHeight w:val="125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0FF89B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JW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C128C6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46254D" w14:textId="7A40F145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Chris</w:t>
            </w:r>
            <w:r w:rsidR="004E5AAC"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Olson</w:t>
            </w:r>
            <w:r w:rsidR="00E02C28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PM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11A7B5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5B8F17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STEWARD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E8D3202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222F51" w:rsidRPr="00372117" w14:paraId="1C0206BB" w14:textId="77777777" w:rsidTr="004872BC">
        <w:trPr>
          <w:trHeight w:val="56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48485F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TREASURER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0D63E3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DF394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Joseph Fakhoury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362ED6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AF98D0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STEWARD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8651EE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222F51" w:rsidRPr="00372117" w14:paraId="1D2B8C23" w14:textId="77777777" w:rsidTr="004872BC">
        <w:trPr>
          <w:trHeight w:val="161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C903A9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SECRETARY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9E280F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73B419" w14:textId="5932BB82" w:rsidR="00222F51" w:rsidRPr="004872BC" w:rsidRDefault="005F24BC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Mike Nevells</w:t>
            </w:r>
            <w:r w:rsidR="00E02C28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PM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D0E53F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F76446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STEWARD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CEA8B9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</w:tr>
      <w:tr w:rsidR="00222F51" w:rsidRPr="00372117" w14:paraId="4C2D2DB1" w14:textId="77777777" w:rsidTr="004872BC">
        <w:trPr>
          <w:trHeight w:val="89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ABE6C5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CHAPLAIN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C0D50E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3BA4A7C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Robert Helmic P.G.M. 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C84D10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414CBC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MASHAL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3298DAE" w14:textId="745911EC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222F51" w:rsidRPr="00372117" w14:paraId="12C20D00" w14:textId="77777777" w:rsidTr="004872BC">
        <w:trPr>
          <w:trHeight w:val="107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3EC533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SD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2036EF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E8169C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Regis Harrington</w:t>
            </w:r>
          </w:p>
        </w:tc>
        <w:tc>
          <w:tcPr>
            <w:tcW w:w="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FB849D2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BF4CD62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TILER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782F78" w14:textId="4BCF575D" w:rsidR="00222F51" w:rsidRPr="004872BC" w:rsidRDefault="005F24BC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Robert Overly</w:t>
            </w:r>
          </w:p>
        </w:tc>
      </w:tr>
      <w:tr w:rsidR="00222F51" w:rsidRPr="00372117" w14:paraId="4A08E224" w14:textId="77777777" w:rsidTr="004872BC">
        <w:trPr>
          <w:trHeight w:val="116"/>
        </w:trPr>
        <w:tc>
          <w:tcPr>
            <w:tcW w:w="123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39797CF6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JD</w:t>
            </w:r>
          </w:p>
        </w:tc>
        <w:tc>
          <w:tcPr>
            <w:tcW w:w="25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4BBB98B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363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0C9CA9C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Jon (Scott) Jorgensen</w:t>
            </w:r>
          </w:p>
        </w:tc>
        <w:tc>
          <w:tcPr>
            <w:tcW w:w="25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86E9697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594097A" w14:textId="77777777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872B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Education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3C795E" w14:textId="18117ECD" w:rsidR="00222F51" w:rsidRPr="004872BC" w:rsidRDefault="00222F51" w:rsidP="00222F5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8560F9" w14:textId="77777777" w:rsidR="00222F51" w:rsidRPr="00372117" w:rsidRDefault="00222F51" w:rsidP="00FA2F09">
      <w:pPr>
        <w:spacing w:after="0" w:line="240" w:lineRule="auto"/>
        <w:rPr>
          <w:sz w:val="16"/>
          <w:szCs w:val="16"/>
        </w:rPr>
      </w:pPr>
    </w:p>
    <w:p w14:paraId="02BCBE69" w14:textId="5323669E" w:rsidR="0019337E" w:rsidRPr="0061117F" w:rsidRDefault="0019337E" w:rsidP="00B214B4">
      <w:pPr>
        <w:spacing w:after="0" w:line="240" w:lineRule="auto"/>
        <w:rPr>
          <w:sz w:val="22"/>
          <w:szCs w:val="22"/>
        </w:rPr>
      </w:pPr>
      <w:r w:rsidRPr="0061117F">
        <w:rPr>
          <w:b/>
          <w:bCs/>
          <w:u w:val="single"/>
        </w:rPr>
        <w:t>Members</w:t>
      </w:r>
      <w:r w:rsidRPr="0061117F">
        <w:rPr>
          <w:b/>
          <w:bCs/>
        </w:rPr>
        <w:t>:</w:t>
      </w:r>
      <w:r w:rsidRPr="0061117F">
        <w:t>  </w:t>
      </w:r>
      <w:r w:rsidRPr="0061117F">
        <w:tab/>
      </w:r>
      <w:r w:rsidR="004E5AAC" w:rsidRPr="0061117F">
        <w:rPr>
          <w:sz w:val="22"/>
          <w:szCs w:val="22"/>
        </w:rPr>
        <w:t>Don Meade</w:t>
      </w:r>
      <w:r w:rsidR="00DA0E05" w:rsidRPr="0061117F">
        <w:rPr>
          <w:sz w:val="22"/>
          <w:szCs w:val="22"/>
        </w:rPr>
        <w:t>, Jim Williams, Ja</w:t>
      </w:r>
      <w:r w:rsidR="00E02C28">
        <w:rPr>
          <w:sz w:val="22"/>
          <w:szCs w:val="22"/>
        </w:rPr>
        <w:t>c</w:t>
      </w:r>
      <w:r w:rsidR="00DA0E05" w:rsidRPr="0061117F">
        <w:rPr>
          <w:sz w:val="22"/>
          <w:szCs w:val="22"/>
        </w:rPr>
        <w:t>k Voss, Ken Cook</w:t>
      </w:r>
    </w:p>
    <w:p w14:paraId="3B275877" w14:textId="77777777" w:rsidR="004872BC" w:rsidRPr="0061117F" w:rsidRDefault="004872BC" w:rsidP="00B214B4">
      <w:pPr>
        <w:spacing w:after="0" w:line="240" w:lineRule="auto"/>
        <w:rPr>
          <w:sz w:val="10"/>
          <w:szCs w:val="10"/>
        </w:rPr>
      </w:pPr>
    </w:p>
    <w:p w14:paraId="5D9B1762" w14:textId="7EFD46B0" w:rsidR="00B26044" w:rsidRPr="0061117F" w:rsidRDefault="00DA0E05" w:rsidP="00B214B4">
      <w:pPr>
        <w:spacing w:after="0" w:line="240" w:lineRule="auto"/>
      </w:pPr>
      <w:r w:rsidRPr="0061117F">
        <w:rPr>
          <w:b/>
          <w:bCs/>
          <w:u w:val="single"/>
        </w:rPr>
        <w:t>Visitors:</w:t>
      </w:r>
      <w:r w:rsidRPr="0061117F">
        <w:tab/>
      </w:r>
      <w:r w:rsidR="004872BC" w:rsidRPr="0061117F">
        <w:t>N/A</w:t>
      </w:r>
    </w:p>
    <w:p w14:paraId="0594C42C" w14:textId="77777777" w:rsidR="004872BC" w:rsidRPr="0061117F" w:rsidRDefault="004872BC" w:rsidP="00B214B4">
      <w:pPr>
        <w:spacing w:after="0" w:line="240" w:lineRule="auto"/>
        <w:rPr>
          <w:b/>
          <w:bCs/>
          <w:sz w:val="10"/>
          <w:szCs w:val="10"/>
          <w:u w:val="single"/>
        </w:rPr>
      </w:pPr>
    </w:p>
    <w:p w14:paraId="12A614F4" w14:textId="77777777" w:rsidR="004872BC" w:rsidRPr="0061117F" w:rsidRDefault="0019337E" w:rsidP="00B214B4">
      <w:pPr>
        <w:spacing w:after="0" w:line="240" w:lineRule="auto"/>
      </w:pPr>
      <w:r w:rsidRPr="0061117F">
        <w:rPr>
          <w:b/>
          <w:bCs/>
          <w:u w:val="single"/>
        </w:rPr>
        <w:t>Opened</w:t>
      </w:r>
      <w:r w:rsidRPr="0061117F">
        <w:rPr>
          <w:b/>
          <w:bCs/>
        </w:rPr>
        <w:t xml:space="preserve">:  </w:t>
      </w:r>
      <w:r w:rsidRPr="0061117F">
        <w:tab/>
      </w:r>
      <w:r w:rsidR="00DA0E05" w:rsidRPr="0061117F">
        <w:rPr>
          <w:sz w:val="22"/>
          <w:szCs w:val="22"/>
        </w:rPr>
        <w:t>7:0</w:t>
      </w:r>
      <w:r w:rsidR="004E5AAC" w:rsidRPr="0061117F">
        <w:rPr>
          <w:sz w:val="22"/>
          <w:szCs w:val="22"/>
        </w:rPr>
        <w:t>0</w:t>
      </w:r>
      <w:r w:rsidR="00DA0E05" w:rsidRPr="0061117F">
        <w:rPr>
          <w:sz w:val="22"/>
          <w:szCs w:val="22"/>
        </w:rPr>
        <w:t xml:space="preserve"> PM</w:t>
      </w:r>
    </w:p>
    <w:p w14:paraId="1DE17C84" w14:textId="16A352A4" w:rsidR="0019337E" w:rsidRPr="0061117F" w:rsidRDefault="0019337E" w:rsidP="00B214B4">
      <w:pPr>
        <w:spacing w:after="0" w:line="240" w:lineRule="auto"/>
      </w:pPr>
      <w:r w:rsidRPr="0061117F">
        <w:tab/>
      </w:r>
      <w:r w:rsidRPr="0061117F">
        <w:tab/>
      </w:r>
      <w:r w:rsidRPr="0061117F">
        <w:tab/>
      </w:r>
    </w:p>
    <w:p w14:paraId="4D84AF74" w14:textId="76292176" w:rsidR="0019337E" w:rsidRPr="0061117F" w:rsidRDefault="00B214B4" w:rsidP="00B214B4">
      <w:pPr>
        <w:spacing w:after="0" w:line="240" w:lineRule="auto"/>
        <w:rPr>
          <w:sz w:val="20"/>
          <w:szCs w:val="20"/>
        </w:rPr>
      </w:pPr>
      <w:r w:rsidRPr="0061117F">
        <w:rPr>
          <w:b/>
          <w:bCs/>
          <w:u w:val="single"/>
        </w:rPr>
        <w:t>Draped Alter</w:t>
      </w:r>
      <w:r w:rsidRPr="0061117F">
        <w:rPr>
          <w:b/>
          <w:bCs/>
        </w:rPr>
        <w:t>:</w:t>
      </w:r>
      <w:r w:rsidR="004E5AAC" w:rsidRPr="0061117F">
        <w:t xml:space="preserve">   </w:t>
      </w:r>
      <w:r w:rsidR="004E5AAC" w:rsidRPr="0061117F">
        <w:rPr>
          <w:sz w:val="22"/>
          <w:szCs w:val="22"/>
        </w:rPr>
        <w:t>Larry Judson PGM</w:t>
      </w:r>
    </w:p>
    <w:p w14:paraId="3DE322AD" w14:textId="77777777" w:rsidR="004872BC" w:rsidRPr="0061117F" w:rsidRDefault="004872BC" w:rsidP="00B214B4">
      <w:pPr>
        <w:spacing w:after="0" w:line="240" w:lineRule="auto"/>
        <w:rPr>
          <w:sz w:val="10"/>
          <w:szCs w:val="10"/>
        </w:rPr>
      </w:pPr>
    </w:p>
    <w:p w14:paraId="4D076248" w14:textId="15F1A20B" w:rsidR="00581C3B" w:rsidRPr="0061117F" w:rsidRDefault="0019337E" w:rsidP="00B214B4">
      <w:pPr>
        <w:spacing w:after="0" w:line="240" w:lineRule="auto"/>
      </w:pPr>
      <w:r w:rsidRPr="0061117F">
        <w:rPr>
          <w:b/>
          <w:bCs/>
          <w:u w:val="single"/>
        </w:rPr>
        <w:t>Sick and Distressed</w:t>
      </w:r>
      <w:r w:rsidRPr="0061117F">
        <w:rPr>
          <w:b/>
          <w:bCs/>
        </w:rPr>
        <w:t>:</w:t>
      </w:r>
      <w:r w:rsidRPr="0061117F">
        <w:t> </w:t>
      </w:r>
      <w:r w:rsidR="00E312E5" w:rsidRPr="0061117F">
        <w:t xml:space="preserve"> </w:t>
      </w:r>
      <w:r w:rsidR="00E02C28">
        <w:t xml:space="preserve">Keeping </w:t>
      </w:r>
      <w:r w:rsidR="004E5AAC" w:rsidRPr="00700B74">
        <w:rPr>
          <w:sz w:val="22"/>
          <w:szCs w:val="22"/>
        </w:rPr>
        <w:t>C</w:t>
      </w:r>
      <w:r w:rsidR="00E02C28">
        <w:rPr>
          <w:sz w:val="22"/>
          <w:szCs w:val="22"/>
        </w:rPr>
        <w:t>h</w:t>
      </w:r>
      <w:r w:rsidR="004E5AAC" w:rsidRPr="00700B74">
        <w:rPr>
          <w:sz w:val="22"/>
          <w:szCs w:val="22"/>
        </w:rPr>
        <w:t>ris Chamberlin</w:t>
      </w:r>
      <w:r w:rsidR="00700B74">
        <w:rPr>
          <w:sz w:val="22"/>
          <w:szCs w:val="22"/>
        </w:rPr>
        <w:t>, his</w:t>
      </w:r>
      <w:r w:rsidR="004E5AAC" w:rsidRPr="00700B74">
        <w:rPr>
          <w:sz w:val="22"/>
          <w:szCs w:val="22"/>
        </w:rPr>
        <w:t xml:space="preserve"> Family &amp; Mom in our Prayers</w:t>
      </w:r>
    </w:p>
    <w:p w14:paraId="4D6D89F3" w14:textId="27C992EC" w:rsidR="00581C3B" w:rsidRPr="0061117F" w:rsidRDefault="00581C3B" w:rsidP="005F24BC">
      <w:pPr>
        <w:spacing w:after="0" w:line="240" w:lineRule="auto"/>
      </w:pPr>
    </w:p>
    <w:p w14:paraId="5F85430B" w14:textId="264F50D5" w:rsidR="00FA2F09" w:rsidRPr="0061117F" w:rsidRDefault="0019337E" w:rsidP="004F69B0">
      <w:pPr>
        <w:spacing w:after="0" w:line="240" w:lineRule="auto"/>
      </w:pPr>
      <w:r w:rsidRPr="0061117F">
        <w:rPr>
          <w:b/>
          <w:bCs/>
          <w:u w:val="single"/>
        </w:rPr>
        <w:t>Minutes</w:t>
      </w:r>
      <w:r w:rsidRPr="0061117F">
        <w:rPr>
          <w:b/>
          <w:bCs/>
        </w:rPr>
        <w:t>:</w:t>
      </w:r>
      <w:r w:rsidRPr="0061117F">
        <w:t xml:space="preserve">   </w:t>
      </w:r>
      <w:r w:rsidRPr="00700B74">
        <w:rPr>
          <w:sz w:val="22"/>
          <w:szCs w:val="22"/>
        </w:rPr>
        <w:t xml:space="preserve">Motion </w:t>
      </w:r>
      <w:r w:rsidR="00E312E5" w:rsidRPr="00700B74">
        <w:rPr>
          <w:sz w:val="22"/>
          <w:szCs w:val="22"/>
        </w:rPr>
        <w:t xml:space="preserve">&amp; Support </w:t>
      </w:r>
      <w:r w:rsidRPr="00700B74">
        <w:rPr>
          <w:sz w:val="22"/>
          <w:szCs w:val="22"/>
        </w:rPr>
        <w:t>to accept</w:t>
      </w:r>
      <w:r w:rsidR="00222F51" w:rsidRPr="00700B74">
        <w:rPr>
          <w:sz w:val="22"/>
          <w:szCs w:val="22"/>
        </w:rPr>
        <w:t xml:space="preserve"> </w:t>
      </w:r>
      <w:r w:rsidR="004E5AAC" w:rsidRPr="00700B74">
        <w:rPr>
          <w:sz w:val="22"/>
          <w:szCs w:val="22"/>
        </w:rPr>
        <w:t xml:space="preserve">September </w:t>
      </w:r>
      <w:r w:rsidRPr="00700B74">
        <w:rPr>
          <w:sz w:val="22"/>
          <w:szCs w:val="22"/>
        </w:rPr>
        <w:t xml:space="preserve">2026 Minutes as </w:t>
      </w:r>
      <w:r w:rsidR="005F24BC" w:rsidRPr="00700B74">
        <w:rPr>
          <w:sz w:val="22"/>
          <w:szCs w:val="22"/>
        </w:rPr>
        <w:t>amended</w:t>
      </w:r>
      <w:r w:rsidRPr="00700B74">
        <w:rPr>
          <w:sz w:val="22"/>
          <w:szCs w:val="22"/>
        </w:rPr>
        <w:t xml:space="preserve"> / Voted &amp; Approved</w:t>
      </w:r>
      <w:r w:rsidR="00581C3B" w:rsidRPr="00700B74">
        <w:rPr>
          <w:sz w:val="22"/>
          <w:szCs w:val="22"/>
        </w:rPr>
        <w:t xml:space="preserve"> (</w:t>
      </w:r>
      <w:r w:rsidR="00DA0E05" w:rsidRPr="00700B74">
        <w:rPr>
          <w:sz w:val="22"/>
          <w:szCs w:val="22"/>
        </w:rPr>
        <w:t>Voss</w:t>
      </w:r>
      <w:r w:rsidR="00581C3B" w:rsidRPr="00700B74">
        <w:rPr>
          <w:sz w:val="22"/>
          <w:szCs w:val="22"/>
        </w:rPr>
        <w:t>/</w:t>
      </w:r>
      <w:r w:rsidR="004E5AAC" w:rsidRPr="00700B74">
        <w:rPr>
          <w:sz w:val="22"/>
          <w:szCs w:val="22"/>
        </w:rPr>
        <w:t>Olson</w:t>
      </w:r>
      <w:r w:rsidR="00581C3B" w:rsidRPr="00700B74">
        <w:rPr>
          <w:sz w:val="22"/>
          <w:szCs w:val="22"/>
        </w:rPr>
        <w:t>)</w:t>
      </w:r>
    </w:p>
    <w:p w14:paraId="4756B0E3" w14:textId="182506DE" w:rsidR="0019337E" w:rsidRPr="0061117F" w:rsidRDefault="0019337E" w:rsidP="004F69B0">
      <w:pPr>
        <w:spacing w:after="0" w:line="240" w:lineRule="auto"/>
      </w:pPr>
      <w:r w:rsidRPr="0061117F">
        <w:tab/>
      </w:r>
      <w:r w:rsidRPr="0061117F">
        <w:tab/>
      </w:r>
      <w:r w:rsidRPr="0061117F">
        <w:tab/>
      </w:r>
      <w:r w:rsidRPr="0061117F">
        <w:tab/>
      </w:r>
      <w:r w:rsidRPr="0061117F">
        <w:tab/>
      </w:r>
      <w:r w:rsidRPr="0061117F">
        <w:tab/>
      </w:r>
    </w:p>
    <w:p w14:paraId="63CCD6D8" w14:textId="1FF2DEB0" w:rsidR="0019337E" w:rsidRPr="00700B74" w:rsidRDefault="0019337E" w:rsidP="004F69B0">
      <w:pPr>
        <w:spacing w:after="0" w:line="240" w:lineRule="auto"/>
        <w:rPr>
          <w:sz w:val="10"/>
          <w:szCs w:val="10"/>
        </w:rPr>
      </w:pPr>
      <w:r w:rsidRPr="0061117F">
        <w:rPr>
          <w:b/>
          <w:bCs/>
          <w:u w:val="single"/>
        </w:rPr>
        <w:t>Treasurer’s Report</w:t>
      </w:r>
      <w:r w:rsidRPr="0061117F">
        <w:rPr>
          <w:b/>
          <w:bCs/>
        </w:rPr>
        <w:t>:</w:t>
      </w:r>
      <w:r w:rsidR="00DA0E05" w:rsidRPr="0061117F">
        <w:t xml:space="preserve">   </w:t>
      </w:r>
      <w:r w:rsidR="004F69B0" w:rsidRPr="00700B74">
        <w:rPr>
          <w:sz w:val="22"/>
          <w:szCs w:val="22"/>
        </w:rPr>
        <w:t>Joesph F.</w:t>
      </w:r>
      <w:r w:rsidR="00DA0E05" w:rsidRPr="00700B74">
        <w:rPr>
          <w:sz w:val="22"/>
          <w:szCs w:val="22"/>
        </w:rPr>
        <w:t xml:space="preserve"> - Checking Account Balances </w:t>
      </w:r>
      <w:r w:rsidR="004E5AAC" w:rsidRPr="00700B74">
        <w:rPr>
          <w:sz w:val="22"/>
          <w:szCs w:val="22"/>
        </w:rPr>
        <w:t>10</w:t>
      </w:r>
      <w:r w:rsidR="00DA0E05" w:rsidRPr="00700B74">
        <w:rPr>
          <w:sz w:val="22"/>
          <w:szCs w:val="22"/>
        </w:rPr>
        <w:t>/</w:t>
      </w:r>
      <w:r w:rsidR="004E5AAC" w:rsidRPr="00700B74">
        <w:rPr>
          <w:sz w:val="22"/>
          <w:szCs w:val="22"/>
        </w:rPr>
        <w:t>01</w:t>
      </w:r>
      <w:r w:rsidR="004872BC" w:rsidRPr="00700B74">
        <w:rPr>
          <w:sz w:val="22"/>
          <w:szCs w:val="22"/>
        </w:rPr>
        <w:t xml:space="preserve"> = </w:t>
      </w:r>
      <w:r w:rsidR="00DA0E05" w:rsidRPr="00700B74">
        <w:rPr>
          <w:sz w:val="22"/>
          <w:szCs w:val="22"/>
        </w:rPr>
        <w:t>$4,</w:t>
      </w:r>
      <w:r w:rsidR="004E5AAC" w:rsidRPr="00700B74">
        <w:rPr>
          <w:sz w:val="22"/>
          <w:szCs w:val="22"/>
        </w:rPr>
        <w:t>351.41</w:t>
      </w:r>
      <w:r w:rsidR="00DA0E05" w:rsidRPr="00700B74">
        <w:rPr>
          <w:sz w:val="22"/>
          <w:szCs w:val="22"/>
        </w:rPr>
        <w:t xml:space="preserve"> Main / $2,90</w:t>
      </w:r>
      <w:r w:rsidR="004E5AAC" w:rsidRPr="00700B74">
        <w:rPr>
          <w:sz w:val="22"/>
          <w:szCs w:val="22"/>
        </w:rPr>
        <w:t>6</w:t>
      </w:r>
      <w:r w:rsidR="00DA0E05" w:rsidRPr="00700B74">
        <w:rPr>
          <w:sz w:val="22"/>
          <w:szCs w:val="22"/>
        </w:rPr>
        <w:t xml:space="preserve"> Gaming / $1,366 Memorial</w:t>
      </w:r>
      <w:r w:rsidR="004872BC" w:rsidRPr="00700B74">
        <w:rPr>
          <w:sz w:val="22"/>
          <w:szCs w:val="22"/>
        </w:rPr>
        <w:t xml:space="preserve">.  </w:t>
      </w:r>
      <w:r w:rsidR="00DA0E05" w:rsidRPr="00700B74">
        <w:rPr>
          <w:sz w:val="22"/>
          <w:szCs w:val="22"/>
        </w:rPr>
        <w:t xml:space="preserve">  Motion &amp; Support </w:t>
      </w:r>
      <w:r w:rsidR="00B214B4" w:rsidRPr="00700B74">
        <w:rPr>
          <w:sz w:val="22"/>
          <w:szCs w:val="22"/>
        </w:rPr>
        <w:t>(</w:t>
      </w:r>
      <w:r w:rsidR="004E5AAC" w:rsidRPr="00700B74">
        <w:rPr>
          <w:sz w:val="22"/>
          <w:szCs w:val="22"/>
        </w:rPr>
        <w:t>Olson/</w:t>
      </w:r>
      <w:r w:rsidR="00B214B4" w:rsidRPr="00700B74">
        <w:rPr>
          <w:sz w:val="22"/>
          <w:szCs w:val="22"/>
        </w:rPr>
        <w:t>Voss) t</w:t>
      </w:r>
      <w:r w:rsidR="00DA0E05" w:rsidRPr="00700B74">
        <w:rPr>
          <w:sz w:val="22"/>
          <w:szCs w:val="22"/>
        </w:rPr>
        <w:t>o accept Treasurer’s Report / Voted &amp; Approved</w:t>
      </w:r>
      <w:r w:rsidR="004872BC" w:rsidRPr="00700B74">
        <w:rPr>
          <w:sz w:val="22"/>
          <w:szCs w:val="22"/>
        </w:rPr>
        <w:t>.</w:t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</w:p>
    <w:p w14:paraId="445B0944" w14:textId="77777777" w:rsidR="0019337E" w:rsidRPr="00700B74" w:rsidRDefault="0019337E" w:rsidP="004F69B0">
      <w:pPr>
        <w:spacing w:after="0" w:line="240" w:lineRule="auto"/>
        <w:rPr>
          <w:sz w:val="10"/>
          <w:szCs w:val="10"/>
        </w:rPr>
      </w:pP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</w:p>
    <w:p w14:paraId="2E35C4A8" w14:textId="3CA95E7D" w:rsidR="005F24BC" w:rsidRPr="00700B74" w:rsidRDefault="0019337E" w:rsidP="004E5AAC">
      <w:pPr>
        <w:spacing w:after="0" w:line="240" w:lineRule="auto"/>
        <w:rPr>
          <w:sz w:val="10"/>
          <w:szCs w:val="10"/>
        </w:rPr>
      </w:pPr>
      <w:r w:rsidRPr="0061117F">
        <w:rPr>
          <w:b/>
          <w:bCs/>
          <w:u w:val="single"/>
        </w:rPr>
        <w:t>Bills</w:t>
      </w:r>
      <w:r w:rsidRPr="0061117F">
        <w:rPr>
          <w:b/>
          <w:bCs/>
        </w:rPr>
        <w:t>:</w:t>
      </w:r>
      <w:r w:rsidRPr="0061117F">
        <w:tab/>
        <w:t xml:space="preserve">  </w:t>
      </w:r>
      <w:r w:rsidR="004E5AAC" w:rsidRPr="00700B74">
        <w:rPr>
          <w:sz w:val="22"/>
          <w:szCs w:val="22"/>
        </w:rPr>
        <w:t>Only Budget items this month</w:t>
      </w:r>
    </w:p>
    <w:p w14:paraId="42AD63B3" w14:textId="77777777" w:rsidR="005F24BC" w:rsidRPr="00700B74" w:rsidRDefault="005F24BC" w:rsidP="004F69B0">
      <w:pPr>
        <w:spacing w:after="0" w:line="240" w:lineRule="auto"/>
        <w:rPr>
          <w:sz w:val="10"/>
          <w:szCs w:val="10"/>
        </w:rPr>
      </w:pPr>
    </w:p>
    <w:p w14:paraId="40761DAB" w14:textId="77777777" w:rsidR="00BF4CF2" w:rsidRPr="0061117F" w:rsidRDefault="0019337E" w:rsidP="004F69B0">
      <w:pPr>
        <w:spacing w:after="0" w:line="240" w:lineRule="auto"/>
      </w:pPr>
      <w:r w:rsidRPr="0061117F">
        <w:rPr>
          <w:b/>
          <w:bCs/>
          <w:u w:val="single"/>
        </w:rPr>
        <w:t>Petitions</w:t>
      </w:r>
      <w:r w:rsidRPr="0061117F">
        <w:rPr>
          <w:b/>
          <w:bCs/>
        </w:rPr>
        <w:t>:</w:t>
      </w:r>
      <w:r w:rsidRPr="0061117F">
        <w:tab/>
      </w:r>
    </w:p>
    <w:p w14:paraId="330F4150" w14:textId="68B99F25" w:rsidR="004E5AAC" w:rsidRPr="00700B74" w:rsidRDefault="004E5AAC" w:rsidP="004E5AAC">
      <w:pPr>
        <w:pStyle w:val="ListParagraph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>Joe Ulrich – PLURAL MEMBERSHIP PETITION: Lodge #95 New York – Approved by Lodge Vote</w:t>
      </w:r>
    </w:p>
    <w:p w14:paraId="6B4971F3" w14:textId="66E9E5D6" w:rsidR="004E5AAC" w:rsidRPr="00700B74" w:rsidRDefault="004E5AAC" w:rsidP="004E5AAC">
      <w:pPr>
        <w:pStyle w:val="ListParagraph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>Nicholas Kruger – PETITION FOR DEGREES</w:t>
      </w:r>
      <w:r w:rsidR="00793B95" w:rsidRPr="00700B74">
        <w:rPr>
          <w:sz w:val="22"/>
          <w:szCs w:val="22"/>
        </w:rPr>
        <w:t>:</w:t>
      </w:r>
      <w:r w:rsidRPr="00700B74">
        <w:rPr>
          <w:sz w:val="22"/>
          <w:szCs w:val="22"/>
        </w:rPr>
        <w:t xml:space="preserve"> (Investigation Committee (Harington, Bonsall, Chamberlin) Approved by Lodge Vote</w:t>
      </w:r>
    </w:p>
    <w:p w14:paraId="7BA579F3" w14:textId="026FF392" w:rsidR="004E5AAC" w:rsidRPr="00700B74" w:rsidRDefault="004E5AAC" w:rsidP="004E5AAC">
      <w:pPr>
        <w:pStyle w:val="ListParagraph"/>
        <w:numPr>
          <w:ilvl w:val="0"/>
          <w:numId w:val="8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>William</w:t>
      </w:r>
      <w:r w:rsidR="00793B95" w:rsidRPr="00700B74">
        <w:rPr>
          <w:sz w:val="22"/>
          <w:szCs w:val="22"/>
        </w:rPr>
        <w:t xml:space="preserve"> (Bill)</w:t>
      </w:r>
      <w:r w:rsidRPr="00700B74">
        <w:rPr>
          <w:sz w:val="22"/>
          <w:szCs w:val="22"/>
        </w:rPr>
        <w:t xml:space="preserve"> Crino – PETITION FOR DEGREES</w:t>
      </w:r>
      <w:r w:rsidR="00793B95" w:rsidRPr="00700B74">
        <w:rPr>
          <w:sz w:val="22"/>
          <w:szCs w:val="22"/>
        </w:rPr>
        <w:t>: Investigation Committee assigned (Olson, Bonsall, Harington</w:t>
      </w:r>
    </w:p>
    <w:p w14:paraId="16445717" w14:textId="6252E138" w:rsidR="004E5AAC" w:rsidRPr="00700B74" w:rsidRDefault="004E5AAC" w:rsidP="004E5AAC">
      <w:pPr>
        <w:pStyle w:val="ListParagraph"/>
        <w:numPr>
          <w:ilvl w:val="0"/>
          <w:numId w:val="8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>Jake Williams - PETITION FOR DEGREES</w:t>
      </w:r>
      <w:r w:rsidR="00793B95" w:rsidRPr="00700B74">
        <w:rPr>
          <w:sz w:val="22"/>
          <w:szCs w:val="22"/>
        </w:rPr>
        <w:t>: No Petition received, Nevells to Contact</w:t>
      </w:r>
    </w:p>
    <w:p w14:paraId="56CDD1EA" w14:textId="77777777" w:rsidR="004E5AAC" w:rsidRPr="00700B74" w:rsidRDefault="004E5AAC" w:rsidP="004E5AAC">
      <w:pPr>
        <w:spacing w:after="0" w:line="240" w:lineRule="auto"/>
        <w:rPr>
          <w:sz w:val="10"/>
          <w:szCs w:val="10"/>
        </w:rPr>
      </w:pPr>
    </w:p>
    <w:p w14:paraId="5FCC7697" w14:textId="77777777" w:rsidR="00793B95" w:rsidRPr="0061117F" w:rsidRDefault="004E5AAC" w:rsidP="00793B95">
      <w:pPr>
        <w:spacing w:after="0" w:line="240" w:lineRule="auto"/>
        <w:ind w:left="360"/>
      </w:pPr>
      <w:r w:rsidRPr="0061117F">
        <w:rPr>
          <w:b/>
          <w:bCs/>
        </w:rPr>
        <w:t>NOTE:</w:t>
      </w:r>
      <w:r w:rsidRPr="0061117F">
        <w:t xml:space="preserve"> 52 Prospects open from FB campaign &amp; Grand Lodge Referrals.  Of these 12 are actively being reviewed (including the 4 above). </w:t>
      </w:r>
    </w:p>
    <w:p w14:paraId="749E9EDA" w14:textId="77777777" w:rsidR="00793B95" w:rsidRPr="00700B74" w:rsidRDefault="00793B95" w:rsidP="004E5AAC">
      <w:pPr>
        <w:spacing w:after="0" w:line="240" w:lineRule="auto"/>
        <w:rPr>
          <w:sz w:val="10"/>
          <w:szCs w:val="10"/>
        </w:rPr>
      </w:pPr>
    </w:p>
    <w:p w14:paraId="30FADF91" w14:textId="53EE269A" w:rsidR="004E5AAC" w:rsidRPr="0061117F" w:rsidRDefault="00793B95" w:rsidP="00793B95">
      <w:pPr>
        <w:spacing w:after="0" w:line="240" w:lineRule="auto"/>
        <w:ind w:left="360"/>
      </w:pPr>
      <w:r w:rsidRPr="0061117F">
        <w:rPr>
          <w:b/>
          <w:bCs/>
        </w:rPr>
        <w:t>10/3 Dinner guests included</w:t>
      </w:r>
      <w:r w:rsidRPr="0061117F">
        <w:t>:</w:t>
      </w:r>
      <w:r w:rsidR="004E5AAC" w:rsidRPr="0061117F">
        <w:t xml:space="preserve"> </w:t>
      </w:r>
    </w:p>
    <w:p w14:paraId="605004DD" w14:textId="5E0454CC" w:rsidR="00793B95" w:rsidRPr="00700B74" w:rsidRDefault="00793B95" w:rsidP="00793B95">
      <w:pPr>
        <w:pStyle w:val="ListParagraph"/>
        <w:numPr>
          <w:ilvl w:val="0"/>
          <w:numId w:val="9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 xml:space="preserve">Nick Kruger </w:t>
      </w:r>
      <w:r w:rsidR="00700B74">
        <w:rPr>
          <w:sz w:val="22"/>
          <w:szCs w:val="22"/>
        </w:rPr>
        <w:tab/>
      </w:r>
      <w:r w:rsidRPr="00700B74">
        <w:rPr>
          <w:i/>
          <w:iCs/>
          <w:sz w:val="22"/>
          <w:szCs w:val="22"/>
        </w:rPr>
        <w:t>(Petition above</w:t>
      </w:r>
      <w:r w:rsidRPr="00700B74">
        <w:rPr>
          <w:sz w:val="22"/>
          <w:szCs w:val="22"/>
        </w:rPr>
        <w:t>)</w:t>
      </w:r>
    </w:p>
    <w:p w14:paraId="19B94B7D" w14:textId="5F25F05E" w:rsidR="00793B95" w:rsidRPr="00700B74" w:rsidRDefault="00793B95" w:rsidP="00793B95">
      <w:pPr>
        <w:pStyle w:val="ListParagraph"/>
        <w:numPr>
          <w:ilvl w:val="0"/>
          <w:numId w:val="9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 xml:space="preserve">Bill Crino </w:t>
      </w:r>
      <w:r w:rsidRPr="00700B74">
        <w:rPr>
          <w:sz w:val="22"/>
          <w:szCs w:val="22"/>
        </w:rPr>
        <w:tab/>
        <w:t>(</w:t>
      </w:r>
      <w:r w:rsidRPr="00700B74">
        <w:rPr>
          <w:i/>
          <w:iCs/>
          <w:sz w:val="22"/>
          <w:szCs w:val="22"/>
        </w:rPr>
        <w:t>Petition above</w:t>
      </w:r>
      <w:r w:rsidRPr="00700B74">
        <w:rPr>
          <w:sz w:val="22"/>
          <w:szCs w:val="22"/>
        </w:rPr>
        <w:t>)</w:t>
      </w:r>
    </w:p>
    <w:p w14:paraId="7FFAF01F" w14:textId="4D83235C" w:rsidR="00793B95" w:rsidRPr="00700B74" w:rsidRDefault="00793B95" w:rsidP="00793B95">
      <w:pPr>
        <w:pStyle w:val="ListParagraph"/>
        <w:numPr>
          <w:ilvl w:val="0"/>
          <w:numId w:val="9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 xml:space="preserve">Alex Atta </w:t>
      </w:r>
      <w:r w:rsidRPr="00700B74">
        <w:rPr>
          <w:sz w:val="22"/>
          <w:szCs w:val="22"/>
        </w:rPr>
        <w:tab/>
        <w:t>(</w:t>
      </w:r>
      <w:r w:rsidRPr="00700B74">
        <w:rPr>
          <w:i/>
          <w:iCs/>
          <w:sz w:val="22"/>
          <w:szCs w:val="22"/>
        </w:rPr>
        <w:t>New Prospect / Pulice, Chamberlin</w:t>
      </w:r>
      <w:r w:rsidRPr="00700B74">
        <w:rPr>
          <w:sz w:val="22"/>
          <w:szCs w:val="22"/>
        </w:rPr>
        <w:t>)</w:t>
      </w:r>
    </w:p>
    <w:p w14:paraId="6D2E1E13" w14:textId="3AF058C3" w:rsidR="00793B95" w:rsidRPr="00700B74" w:rsidRDefault="00793B95" w:rsidP="00793B95">
      <w:pPr>
        <w:pStyle w:val="ListParagraph"/>
        <w:numPr>
          <w:ilvl w:val="0"/>
          <w:numId w:val="9"/>
        </w:num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 xml:space="preserve">Zaed Nehad </w:t>
      </w:r>
      <w:r w:rsidRPr="00700B74">
        <w:rPr>
          <w:sz w:val="22"/>
          <w:szCs w:val="22"/>
        </w:rPr>
        <w:tab/>
        <w:t>(</w:t>
      </w:r>
      <w:r w:rsidRPr="00700B74">
        <w:rPr>
          <w:i/>
          <w:iCs/>
          <w:sz w:val="22"/>
          <w:szCs w:val="22"/>
        </w:rPr>
        <w:t>New Prospect / Pulice, Chamberlin</w:t>
      </w:r>
      <w:r w:rsidRPr="00700B74">
        <w:rPr>
          <w:sz w:val="22"/>
          <w:szCs w:val="22"/>
        </w:rPr>
        <w:t>)</w:t>
      </w:r>
    </w:p>
    <w:p w14:paraId="235F842F" w14:textId="318A1099" w:rsidR="004E5AAC" w:rsidRPr="00700B74" w:rsidRDefault="00793B95" w:rsidP="00793B95">
      <w:pPr>
        <w:pStyle w:val="ListParagraph"/>
        <w:numPr>
          <w:ilvl w:val="0"/>
          <w:numId w:val="9"/>
        </w:numPr>
        <w:spacing w:after="0" w:line="240" w:lineRule="auto"/>
        <w:rPr>
          <w:sz w:val="10"/>
          <w:szCs w:val="10"/>
        </w:rPr>
      </w:pPr>
      <w:r w:rsidRPr="00700B74">
        <w:rPr>
          <w:sz w:val="22"/>
          <w:szCs w:val="22"/>
        </w:rPr>
        <w:t xml:space="preserve">Chemi Ryos </w:t>
      </w:r>
      <w:r w:rsidRPr="00700B74">
        <w:rPr>
          <w:sz w:val="22"/>
          <w:szCs w:val="22"/>
        </w:rPr>
        <w:tab/>
        <w:t>(</w:t>
      </w:r>
      <w:r w:rsidRPr="00700B74">
        <w:rPr>
          <w:i/>
          <w:iCs/>
          <w:sz w:val="22"/>
          <w:szCs w:val="22"/>
        </w:rPr>
        <w:t>New Prospect / Grand Lodge</w:t>
      </w:r>
      <w:r w:rsidRPr="00700B74">
        <w:rPr>
          <w:sz w:val="22"/>
          <w:szCs w:val="22"/>
        </w:rPr>
        <w:t>)</w:t>
      </w:r>
      <w:r w:rsidR="004E5AAC" w:rsidRPr="00700B74">
        <w:rPr>
          <w:sz w:val="22"/>
          <w:szCs w:val="22"/>
        </w:rPr>
        <w:tab/>
      </w:r>
    </w:p>
    <w:p w14:paraId="45EB7B38" w14:textId="77777777" w:rsidR="00D14D20" w:rsidRPr="00700B74" w:rsidRDefault="00D14D20" w:rsidP="004F69B0">
      <w:pPr>
        <w:spacing w:after="0" w:line="240" w:lineRule="auto"/>
        <w:rPr>
          <w:b/>
          <w:bCs/>
          <w:sz w:val="10"/>
          <w:szCs w:val="10"/>
          <w:u w:val="single"/>
        </w:rPr>
      </w:pPr>
    </w:p>
    <w:p w14:paraId="0771C0FF" w14:textId="7EE67FAA" w:rsidR="00457B54" w:rsidRPr="0061117F" w:rsidRDefault="0019337E" w:rsidP="0081387F">
      <w:pPr>
        <w:spacing w:after="0" w:line="240" w:lineRule="auto"/>
        <w:rPr>
          <w:i/>
          <w:iCs/>
        </w:rPr>
      </w:pPr>
      <w:r w:rsidRPr="0061117F">
        <w:rPr>
          <w:b/>
          <w:bCs/>
          <w:u w:val="single"/>
        </w:rPr>
        <w:t>Communications</w:t>
      </w:r>
      <w:r w:rsidRPr="0061117F">
        <w:rPr>
          <w:b/>
          <w:bCs/>
        </w:rPr>
        <w:t>:  </w:t>
      </w:r>
      <w:r w:rsidR="00E34E06" w:rsidRPr="0061117F">
        <w:rPr>
          <w:i/>
          <w:iCs/>
        </w:rPr>
        <w:t>(full complete documents /communications are on file)</w:t>
      </w:r>
    </w:p>
    <w:p w14:paraId="7DDCC76A" w14:textId="77777777" w:rsidR="00793B95" w:rsidRPr="0061117F" w:rsidRDefault="00793B95" w:rsidP="00793B95">
      <w:pPr>
        <w:pStyle w:val="ListParagraph"/>
        <w:numPr>
          <w:ilvl w:val="0"/>
          <w:numId w:val="10"/>
        </w:numPr>
        <w:spacing w:after="0" w:line="338" w:lineRule="auto"/>
      </w:pPr>
      <w:r w:rsidRPr="0061117F">
        <w:t xml:space="preserve">Grand Lodge Mason of The Year process / Announce by November 30 </w:t>
      </w:r>
    </w:p>
    <w:p w14:paraId="2E3424A0" w14:textId="744EF267" w:rsidR="00793B95" w:rsidRPr="0061117F" w:rsidRDefault="00793B95" w:rsidP="00700B74">
      <w:pPr>
        <w:pStyle w:val="ListParagraph"/>
        <w:numPr>
          <w:ilvl w:val="0"/>
          <w:numId w:val="10"/>
        </w:numPr>
        <w:spacing w:after="0" w:line="338" w:lineRule="auto"/>
      </w:pPr>
      <w:r w:rsidRPr="0061117F">
        <w:t xml:space="preserve"> Lodge of Instruction Monday 10/5/26 @ Lansing #33 7:30 PM </w:t>
      </w:r>
    </w:p>
    <w:p w14:paraId="4B7D7F48" w14:textId="72AF7333" w:rsidR="004872BC" w:rsidRPr="0061117F" w:rsidRDefault="004872BC" w:rsidP="004872BC">
      <w:pPr>
        <w:pStyle w:val="ListParagraph"/>
        <w:numPr>
          <w:ilvl w:val="0"/>
          <w:numId w:val="10"/>
        </w:numPr>
      </w:pPr>
      <w:r w:rsidRPr="0061117F">
        <w:t xml:space="preserve">Varity of online seminars available from Grand Lodge at </w:t>
      </w:r>
      <w:hyperlink r:id="rId7" w:history="1">
        <w:r w:rsidRPr="0061117F">
          <w:rPr>
            <w:rStyle w:val="Hyperlink"/>
          </w:rPr>
          <w:t>https://mi.grandview.systems/public_members/seminars</w:t>
        </w:r>
      </w:hyperlink>
    </w:p>
    <w:p w14:paraId="74B8DE64" w14:textId="77777777" w:rsidR="004872BC" w:rsidRPr="0061117F" w:rsidRDefault="004872BC" w:rsidP="004872BC">
      <w:pPr>
        <w:pStyle w:val="ListParagraph"/>
      </w:pPr>
    </w:p>
    <w:p w14:paraId="4C6402E0" w14:textId="5815B090" w:rsidR="0019337E" w:rsidRPr="00E02C28" w:rsidRDefault="0019337E" w:rsidP="004F69B0">
      <w:pPr>
        <w:spacing w:after="0" w:line="240" w:lineRule="auto"/>
        <w:rPr>
          <w:b/>
          <w:bCs/>
          <w:sz w:val="28"/>
          <w:szCs w:val="28"/>
        </w:rPr>
      </w:pPr>
      <w:r w:rsidRPr="00700B74">
        <w:rPr>
          <w:b/>
          <w:bCs/>
          <w:sz w:val="28"/>
          <w:szCs w:val="28"/>
          <w:u w:val="single"/>
        </w:rPr>
        <w:lastRenderedPageBreak/>
        <w:t>Committee Reports</w:t>
      </w:r>
      <w:r w:rsidRPr="00700B74">
        <w:rPr>
          <w:b/>
          <w:bCs/>
          <w:sz w:val="28"/>
          <w:szCs w:val="28"/>
        </w:rPr>
        <w:t>: </w:t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  <w:r w:rsidRPr="00700B74">
        <w:rPr>
          <w:sz w:val="10"/>
          <w:szCs w:val="10"/>
        </w:rPr>
        <w:tab/>
      </w:r>
    </w:p>
    <w:p w14:paraId="10AB9476" w14:textId="00C104F2" w:rsidR="0081387F" w:rsidRPr="00700B74" w:rsidRDefault="0019337E" w:rsidP="004872BC">
      <w:pPr>
        <w:spacing w:after="0" w:line="360" w:lineRule="auto"/>
        <w:rPr>
          <w:b/>
          <w:bCs/>
          <w:u w:val="single"/>
        </w:rPr>
      </w:pPr>
      <w:r w:rsidRPr="0061117F">
        <w:rPr>
          <w:b/>
          <w:bCs/>
        </w:rPr>
        <w:t>OMCA</w:t>
      </w:r>
      <w:r w:rsidRPr="0061117F">
        <w:t xml:space="preserve"> </w:t>
      </w:r>
      <w:r w:rsidR="00752EF1" w:rsidRPr="0061117F">
        <w:t xml:space="preserve"> Ken Cook OMCA President reported-</w:t>
      </w:r>
      <w:r w:rsidR="00956CCA" w:rsidRPr="0061117F">
        <w:t xml:space="preserve">  </w:t>
      </w:r>
      <w:r w:rsidR="00956CCA" w:rsidRPr="00700B74">
        <w:rPr>
          <w:b/>
          <w:bCs/>
          <w:u w:val="single"/>
        </w:rPr>
        <w:t>Next Meeting October 15, 2026 at 6:30 PM</w:t>
      </w:r>
    </w:p>
    <w:p w14:paraId="23F48940" w14:textId="2600E2A6" w:rsidR="00956CCA" w:rsidRPr="00700B74" w:rsidRDefault="00956CCA" w:rsidP="00956CC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sz w:val="22"/>
          <w:szCs w:val="22"/>
        </w:rPr>
      </w:pPr>
      <w:r w:rsidRPr="00700B74">
        <w:rPr>
          <w:sz w:val="22"/>
          <w:szCs w:val="22"/>
        </w:rPr>
        <w:t>New Commercial 100 Galon Water Heater installed, Health department required. $10,000+ Cost.</w:t>
      </w:r>
    </w:p>
    <w:p w14:paraId="3B87CA04" w14:textId="77777777" w:rsidR="00956CCA" w:rsidRPr="00700B74" w:rsidRDefault="00956CCA" w:rsidP="00956CCA">
      <w:pPr>
        <w:pStyle w:val="ListParagraph"/>
        <w:spacing w:after="0" w:line="240" w:lineRule="auto"/>
        <w:ind w:left="360"/>
        <w:jc w:val="both"/>
        <w:rPr>
          <w:sz w:val="10"/>
          <w:szCs w:val="10"/>
        </w:rPr>
      </w:pPr>
    </w:p>
    <w:p w14:paraId="49AA7CDD" w14:textId="77777777" w:rsidR="00956CCA" w:rsidRPr="00700B74" w:rsidRDefault="00956CCA" w:rsidP="00956CC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sz w:val="22"/>
          <w:szCs w:val="22"/>
        </w:rPr>
      </w:pPr>
      <w:r w:rsidRPr="00700B74">
        <w:rPr>
          <w:sz w:val="22"/>
          <w:szCs w:val="22"/>
        </w:rPr>
        <w:t xml:space="preserve">Consumers to pay more than $9,800 to have upper parking lot milled, resurfaced &amp; stripped as a result of their damage to our lot. </w:t>
      </w:r>
      <w:r w:rsidRPr="00700B74">
        <w:rPr>
          <w:i/>
          <w:iCs/>
          <w:sz w:val="22"/>
          <w:szCs w:val="22"/>
        </w:rPr>
        <w:t xml:space="preserve">McKearney Asphalt &amp; Sealing - Did original work, Provided quote, &amp; once checked is received will schedule them to do the work (hopefully this fall?) </w:t>
      </w:r>
    </w:p>
    <w:p w14:paraId="3048AC50" w14:textId="77777777" w:rsidR="00700B74" w:rsidRPr="00700B74" w:rsidRDefault="00700B74" w:rsidP="00700B74">
      <w:pPr>
        <w:spacing w:after="0" w:line="240" w:lineRule="auto"/>
        <w:jc w:val="both"/>
        <w:rPr>
          <w:sz w:val="10"/>
          <w:szCs w:val="10"/>
        </w:rPr>
      </w:pPr>
    </w:p>
    <w:p w14:paraId="1F45E190" w14:textId="63279342" w:rsidR="00BB432C" w:rsidRPr="00700B74" w:rsidRDefault="00074643" w:rsidP="00700B74">
      <w:pPr>
        <w:pStyle w:val="ListParagraph"/>
        <w:numPr>
          <w:ilvl w:val="0"/>
          <w:numId w:val="11"/>
        </w:numPr>
        <w:spacing w:after="0" w:line="240" w:lineRule="auto"/>
        <w:rPr>
          <w:sz w:val="10"/>
          <w:szCs w:val="10"/>
        </w:rPr>
      </w:pPr>
      <w:r w:rsidRPr="00700B74">
        <w:rPr>
          <w:sz w:val="22"/>
          <w:szCs w:val="22"/>
        </w:rPr>
        <w:t>Main Dining room floor</w:t>
      </w:r>
      <w:r w:rsidR="000C38CD" w:rsidRPr="00700B74">
        <w:rPr>
          <w:sz w:val="22"/>
          <w:szCs w:val="22"/>
        </w:rPr>
        <w:t>:</w:t>
      </w:r>
      <w:r w:rsidR="00956CCA" w:rsidRPr="00700B74">
        <w:rPr>
          <w:sz w:val="22"/>
          <w:szCs w:val="22"/>
        </w:rPr>
        <w:t xml:space="preserve"> </w:t>
      </w:r>
      <w:r w:rsidRPr="00700B74">
        <w:rPr>
          <w:sz w:val="22"/>
          <w:szCs w:val="22"/>
        </w:rPr>
        <w:t xml:space="preserve">results </w:t>
      </w:r>
      <w:r w:rsidR="00956CCA" w:rsidRPr="00700B74">
        <w:rPr>
          <w:sz w:val="22"/>
          <w:szCs w:val="22"/>
        </w:rPr>
        <w:t xml:space="preserve">of the recent attempt to have it </w:t>
      </w:r>
      <w:r w:rsidRPr="00700B74">
        <w:rPr>
          <w:sz w:val="22"/>
          <w:szCs w:val="22"/>
        </w:rPr>
        <w:t>cleaned, stripped and waxed professionally (tradition vendor)</w:t>
      </w:r>
      <w:r w:rsidR="00956CCA" w:rsidRPr="00700B74">
        <w:rPr>
          <w:sz w:val="22"/>
          <w:szCs w:val="22"/>
        </w:rPr>
        <w:t xml:space="preserve"> were not good. </w:t>
      </w:r>
      <w:r w:rsidR="00956CCA" w:rsidRPr="00700B74">
        <w:rPr>
          <w:i/>
          <w:iCs/>
          <w:sz w:val="22"/>
          <w:szCs w:val="22"/>
        </w:rPr>
        <w:t>Vendor informed Bob Helmic that it is the best they can do and will not charge us for the work</w:t>
      </w:r>
      <w:r w:rsidR="0061117F" w:rsidRPr="00700B74">
        <w:rPr>
          <w:i/>
          <w:iCs/>
          <w:sz w:val="22"/>
          <w:szCs w:val="22"/>
        </w:rPr>
        <w:t xml:space="preserve">. </w:t>
      </w:r>
      <w:r w:rsidR="000C38CD" w:rsidRPr="00700B74">
        <w:rPr>
          <w:sz w:val="22"/>
          <w:szCs w:val="22"/>
        </w:rPr>
        <w:t>Long term – to replace old worn out floor tiles (most likely asbestos). Several option being reviewed and quotes obtained. Including Concrete polish/finish, Epoxy, vinal titles, Sheet vinal.</w:t>
      </w:r>
    </w:p>
    <w:p w14:paraId="15F1D3B5" w14:textId="77777777" w:rsidR="00BB432C" w:rsidRPr="00700B74" w:rsidRDefault="00BB432C" w:rsidP="00956CCA">
      <w:pPr>
        <w:pStyle w:val="ListParagraph"/>
        <w:spacing w:after="0" w:line="240" w:lineRule="auto"/>
        <w:ind w:left="-360"/>
        <w:jc w:val="both"/>
        <w:rPr>
          <w:sz w:val="10"/>
          <w:szCs w:val="10"/>
        </w:rPr>
      </w:pPr>
    </w:p>
    <w:p w14:paraId="310F65B8" w14:textId="39E34297" w:rsidR="0081387F" w:rsidRPr="00700B74" w:rsidRDefault="0019337E" w:rsidP="004872BC">
      <w:pPr>
        <w:spacing w:after="0" w:line="240" w:lineRule="auto"/>
        <w:rPr>
          <w:sz w:val="22"/>
          <w:szCs w:val="22"/>
        </w:rPr>
      </w:pPr>
      <w:r w:rsidRPr="0061117F">
        <w:rPr>
          <w:b/>
          <w:bCs/>
        </w:rPr>
        <w:t>B4B</w:t>
      </w:r>
      <w:r w:rsidRPr="0061117F">
        <w:t xml:space="preserve"> </w:t>
      </w:r>
      <w:r w:rsidR="00D34F6B" w:rsidRPr="0061117F">
        <w:t>-</w:t>
      </w:r>
      <w:r w:rsidR="00457B54" w:rsidRPr="0061117F">
        <w:t xml:space="preserve"> </w:t>
      </w:r>
      <w:r w:rsidR="00D34F6B" w:rsidRPr="00700B74">
        <w:rPr>
          <w:sz w:val="22"/>
          <w:szCs w:val="22"/>
        </w:rPr>
        <w:t>B4B Kickoff / fund raiser event “Spaghetti Dinner Friday November 6, 2026</w:t>
      </w:r>
    </w:p>
    <w:p w14:paraId="12C8B5A8" w14:textId="4E54DB89" w:rsidR="0061117F" w:rsidRPr="00700B74" w:rsidRDefault="0061117F" w:rsidP="004872BC">
      <w:pPr>
        <w:spacing w:after="0" w:line="240" w:lineRule="auto"/>
        <w:rPr>
          <w:sz w:val="22"/>
          <w:szCs w:val="22"/>
        </w:rPr>
      </w:pPr>
      <w:r w:rsidRPr="00700B74">
        <w:rPr>
          <w:sz w:val="22"/>
          <w:szCs w:val="22"/>
        </w:rPr>
        <w:t>Passed out Sign-up sheet for volunteers to work event.</w:t>
      </w:r>
    </w:p>
    <w:p w14:paraId="76680151" w14:textId="77777777" w:rsidR="00626CBA" w:rsidRPr="00700B74" w:rsidRDefault="00626CBA" w:rsidP="004872BC">
      <w:pPr>
        <w:spacing w:after="0" w:line="240" w:lineRule="auto"/>
        <w:rPr>
          <w:sz w:val="10"/>
          <w:szCs w:val="10"/>
        </w:rPr>
      </w:pPr>
    </w:p>
    <w:p w14:paraId="32DBCC5C" w14:textId="77777777" w:rsidR="00700B74" w:rsidRDefault="0019337E" w:rsidP="004872BC">
      <w:pPr>
        <w:spacing w:after="0" w:line="240" w:lineRule="auto"/>
        <w:rPr>
          <w:sz w:val="22"/>
          <w:szCs w:val="22"/>
        </w:rPr>
      </w:pPr>
      <w:r w:rsidRPr="0061117F">
        <w:rPr>
          <w:b/>
          <w:bCs/>
        </w:rPr>
        <w:t>OMDF</w:t>
      </w:r>
      <w:r w:rsidRPr="0061117F">
        <w:t xml:space="preserve"> </w:t>
      </w:r>
      <w:r w:rsidR="00D34F6B" w:rsidRPr="0061117F">
        <w:t xml:space="preserve">– </w:t>
      </w:r>
      <w:r w:rsidR="00D34F6B" w:rsidRPr="00700B74">
        <w:rPr>
          <w:sz w:val="22"/>
          <w:szCs w:val="22"/>
        </w:rPr>
        <w:t xml:space="preserve">All Brothers are encouraged to attend </w:t>
      </w:r>
      <w:r w:rsidR="00D34F6B" w:rsidRPr="00700B74">
        <w:rPr>
          <w:b/>
          <w:bCs/>
          <w:u w:val="single"/>
        </w:rPr>
        <w:t>Next Meeting Thursday October 22, 2026 at 6:00 PM</w:t>
      </w:r>
      <w:r w:rsidR="00D34F6B" w:rsidRPr="00700B74">
        <w:rPr>
          <w:sz w:val="22"/>
          <w:szCs w:val="22"/>
        </w:rPr>
        <w:t xml:space="preserve"> </w:t>
      </w:r>
    </w:p>
    <w:p w14:paraId="45C545D0" w14:textId="2F42DB17" w:rsidR="00626CBA" w:rsidRPr="00700B74" w:rsidRDefault="00D34F6B" w:rsidP="004872BC">
      <w:pPr>
        <w:spacing w:after="0" w:line="240" w:lineRule="auto"/>
        <w:rPr>
          <w:sz w:val="10"/>
          <w:szCs w:val="10"/>
        </w:rPr>
      </w:pPr>
      <w:r w:rsidRPr="00700B74">
        <w:rPr>
          <w:sz w:val="22"/>
          <w:szCs w:val="22"/>
        </w:rPr>
        <w:t>Kiley Eory CFP®, ChFC®, EA Waggoner | President Will be presenting our Annual re-cap / fund overview &amp; future.</w:t>
      </w:r>
    </w:p>
    <w:p w14:paraId="78522750" w14:textId="77777777" w:rsidR="0061117F" w:rsidRPr="00700B74" w:rsidRDefault="0061117F" w:rsidP="004872BC">
      <w:pPr>
        <w:spacing w:after="0" w:line="240" w:lineRule="auto"/>
        <w:rPr>
          <w:sz w:val="10"/>
          <w:szCs w:val="10"/>
        </w:rPr>
      </w:pPr>
    </w:p>
    <w:p w14:paraId="10A36D57" w14:textId="77777777" w:rsidR="004872BC" w:rsidRPr="00700B74" w:rsidRDefault="0019337E" w:rsidP="00626CBA">
      <w:pPr>
        <w:spacing w:after="0" w:line="240" w:lineRule="auto"/>
        <w:rPr>
          <w:rFonts w:cs="Times New Roman"/>
          <w:b/>
          <w:bCs/>
          <w:sz w:val="28"/>
          <w:szCs w:val="28"/>
        </w:rPr>
      </w:pPr>
      <w:r w:rsidRPr="00700B74">
        <w:rPr>
          <w:rFonts w:cs="Times New Roman"/>
          <w:b/>
          <w:bCs/>
          <w:sz w:val="28"/>
          <w:szCs w:val="28"/>
          <w:u w:val="single"/>
        </w:rPr>
        <w:t>Old Business</w:t>
      </w:r>
      <w:r w:rsidRPr="00700B74">
        <w:rPr>
          <w:rFonts w:cs="Times New Roman"/>
          <w:b/>
          <w:bCs/>
          <w:sz w:val="28"/>
          <w:szCs w:val="28"/>
        </w:rPr>
        <w:t>:</w:t>
      </w:r>
      <w:r w:rsidRPr="00700B74">
        <w:rPr>
          <w:rFonts w:cs="Times New Roman"/>
          <w:b/>
          <w:bCs/>
          <w:sz w:val="28"/>
          <w:szCs w:val="28"/>
        </w:rPr>
        <w:tab/>
      </w:r>
    </w:p>
    <w:p w14:paraId="70C22527" w14:textId="41666805" w:rsidR="00700B74" w:rsidRPr="00700B74" w:rsidRDefault="004872BC" w:rsidP="0061117F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r w:rsidRPr="00700B74">
        <w:rPr>
          <w:b/>
          <w:bCs/>
          <w:sz w:val="20"/>
          <w:szCs w:val="20"/>
        </w:rPr>
        <w:t>Delinquent Dues:</w:t>
      </w:r>
      <w:r w:rsidRPr="00700B74">
        <w:rPr>
          <w:sz w:val="20"/>
          <w:szCs w:val="20"/>
        </w:rPr>
        <w:t xml:space="preserve"> </w:t>
      </w:r>
      <w:r w:rsidRPr="00700B74">
        <w:rPr>
          <w:sz w:val="22"/>
          <w:szCs w:val="22"/>
        </w:rPr>
        <w:t>Scott McAuley.</w:t>
      </w:r>
      <w:r w:rsidR="00700B74" w:rsidRPr="00700B74">
        <w:rPr>
          <w:sz w:val="22"/>
          <w:szCs w:val="22"/>
        </w:rPr>
        <w:t xml:space="preserve"> Form 52 to Grand Lodge by 10/20 to Demit</w:t>
      </w:r>
    </w:p>
    <w:p w14:paraId="786AA382" w14:textId="190505F4" w:rsidR="004872BC" w:rsidRPr="00700B74" w:rsidRDefault="004872BC" w:rsidP="00700B74">
      <w:pPr>
        <w:pStyle w:val="ListParagraph"/>
        <w:ind w:left="360"/>
        <w:rPr>
          <w:i/>
          <w:iCs/>
          <w:sz w:val="20"/>
          <w:szCs w:val="20"/>
        </w:rPr>
      </w:pPr>
      <w:r w:rsidRPr="00700B74">
        <w:rPr>
          <w:sz w:val="20"/>
          <w:szCs w:val="20"/>
        </w:rPr>
        <w:t xml:space="preserve">Multiple and continued attempts to reach Scott were completed. </w:t>
      </w:r>
      <w:r w:rsidRPr="00700B74">
        <w:rPr>
          <w:i/>
          <w:iCs/>
          <w:sz w:val="20"/>
          <w:szCs w:val="20"/>
        </w:rPr>
        <w:t>Final response (via text) from Scott indicated he was disillusioned by the Lodge and indicated “He was only contacted at Dues time”. Bonsall &amp; Nevells sent Scott Grand View registration instruction and forwarded all Lodge Emails directly to his email address. (which was current in grand View and for the Newsletters).</w:t>
      </w:r>
      <w:r w:rsidR="0061117F" w:rsidRPr="00700B74">
        <w:rPr>
          <w:i/>
          <w:iCs/>
          <w:sz w:val="20"/>
          <w:szCs w:val="20"/>
        </w:rPr>
        <w:t xml:space="preserve">  </w:t>
      </w:r>
      <w:r w:rsidRPr="00700B74">
        <w:rPr>
          <w:b/>
          <w:bCs/>
          <w:i/>
          <w:iCs/>
          <w:sz w:val="20"/>
          <w:szCs w:val="20"/>
        </w:rPr>
        <w:t xml:space="preserve">MOTION: </w:t>
      </w:r>
      <w:r w:rsidRPr="00700B74">
        <w:rPr>
          <w:i/>
          <w:iCs/>
          <w:sz w:val="20"/>
          <w:szCs w:val="20"/>
        </w:rPr>
        <w:t>(Voss/Pulice) Bonsall to text &amp; Nevells (Secretary) to Email Scott his Options available to be completed by 9/30/26.  He can submitted his Dues or chose to be Demitted (options for re-instatement &amp; Transfer). If no response by 09/30/2026 from Scott he will be “Suspended” for “Non-Payment of Dues”. Motion passed unanimously</w:t>
      </w:r>
    </w:p>
    <w:p w14:paraId="17C1629D" w14:textId="77777777" w:rsidR="0061117F" w:rsidRPr="00700B74" w:rsidRDefault="0061117F" w:rsidP="0061117F">
      <w:pPr>
        <w:pStyle w:val="ListParagraph"/>
        <w:ind w:left="360"/>
        <w:rPr>
          <w:i/>
          <w:iCs/>
          <w:sz w:val="10"/>
          <w:szCs w:val="10"/>
        </w:rPr>
      </w:pPr>
    </w:p>
    <w:p w14:paraId="4F0DA323" w14:textId="74AABE76" w:rsidR="004872BC" w:rsidRPr="00700B74" w:rsidRDefault="004872BC" w:rsidP="0061117F">
      <w:pPr>
        <w:pStyle w:val="ListParagraph"/>
        <w:numPr>
          <w:ilvl w:val="0"/>
          <w:numId w:val="12"/>
        </w:numPr>
        <w:spacing w:after="0" w:line="240" w:lineRule="auto"/>
        <w:rPr>
          <w:rFonts w:cs="Times New Roman"/>
          <w:sz w:val="22"/>
          <w:szCs w:val="22"/>
        </w:rPr>
      </w:pPr>
      <w:r w:rsidRPr="0061117F">
        <w:rPr>
          <w:rFonts w:cs="Times New Roman"/>
          <w:b/>
          <w:bCs/>
        </w:rPr>
        <w:t>Raffel for 250 lbs. of pork Drawing</w:t>
      </w:r>
      <w:r w:rsidR="0061117F" w:rsidRPr="0061117F">
        <w:rPr>
          <w:rFonts w:cs="Times New Roman"/>
          <w:b/>
          <w:bCs/>
        </w:rPr>
        <w:t>:</w:t>
      </w:r>
      <w:r w:rsidRPr="0061117F">
        <w:rPr>
          <w:rFonts w:cs="Times New Roman"/>
          <w:b/>
          <w:bCs/>
        </w:rPr>
        <w:t xml:space="preserve"> </w:t>
      </w:r>
      <w:r w:rsidR="0061117F" w:rsidRPr="00700B74">
        <w:rPr>
          <w:rFonts w:cs="Times New Roman"/>
          <w:sz w:val="22"/>
          <w:szCs w:val="22"/>
        </w:rPr>
        <w:t>Joesph Bonsall Won and donated the $250 to Bikes For Books. Chris Chamberlin donated raffle costs. Raffle Total sales $655, less the $250 prize = Net to Lodge Charity Account of $405</w:t>
      </w:r>
      <w:r w:rsidR="00700B74">
        <w:rPr>
          <w:rFonts w:cs="Times New Roman"/>
          <w:sz w:val="22"/>
          <w:szCs w:val="22"/>
        </w:rPr>
        <w:t>.</w:t>
      </w:r>
    </w:p>
    <w:p w14:paraId="70757B3C" w14:textId="77777777" w:rsidR="00D34F6B" w:rsidRPr="00700B74" w:rsidRDefault="00D34F6B" w:rsidP="00700B74">
      <w:pPr>
        <w:spacing w:after="0" w:line="240" w:lineRule="auto"/>
        <w:rPr>
          <w:sz w:val="10"/>
          <w:szCs w:val="10"/>
        </w:rPr>
      </w:pPr>
    </w:p>
    <w:p w14:paraId="44A75403" w14:textId="77777777" w:rsidR="00700B74" w:rsidRDefault="00D34F6B" w:rsidP="00700B74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2"/>
          <w:szCs w:val="22"/>
        </w:rPr>
      </w:pPr>
      <w:r w:rsidRPr="00700B74">
        <w:rPr>
          <w:sz w:val="22"/>
          <w:szCs w:val="22"/>
        </w:rPr>
        <w:t>Texas Hold-um – Chris Olson to find out more – Moved to October.</w:t>
      </w:r>
    </w:p>
    <w:p w14:paraId="5445B208" w14:textId="77777777" w:rsidR="00700B74" w:rsidRPr="00700B74" w:rsidRDefault="00700B74" w:rsidP="00700B74">
      <w:pPr>
        <w:pStyle w:val="ListParagraph"/>
        <w:spacing w:after="0" w:line="240" w:lineRule="auto"/>
        <w:ind w:left="360"/>
        <w:rPr>
          <w:sz w:val="10"/>
          <w:szCs w:val="10"/>
        </w:rPr>
      </w:pPr>
    </w:p>
    <w:p w14:paraId="071C9EA3" w14:textId="6A1BB979" w:rsidR="00D34F6B" w:rsidRPr="00700B74" w:rsidRDefault="00D34F6B" w:rsidP="00700B74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2"/>
          <w:szCs w:val="22"/>
        </w:rPr>
      </w:pPr>
      <w:r w:rsidRPr="00700B74">
        <w:rPr>
          <w:sz w:val="22"/>
          <w:szCs w:val="22"/>
        </w:rPr>
        <w:t xml:space="preserve">Would the Okemos Lodge be interested in hosting a / the “Flintstone Degree”?  Nevells &amp; Harrington to get more information.  Regis H. &amp; Mike N. still researching. So far most options are costly. </w:t>
      </w:r>
    </w:p>
    <w:p w14:paraId="4251AF31" w14:textId="77777777" w:rsidR="0061117F" w:rsidRPr="00700B74" w:rsidRDefault="0061117F" w:rsidP="0061117F">
      <w:pPr>
        <w:spacing w:after="0" w:line="240" w:lineRule="auto"/>
        <w:rPr>
          <w:sz w:val="10"/>
          <w:szCs w:val="10"/>
        </w:rPr>
      </w:pPr>
    </w:p>
    <w:p w14:paraId="68B023FC" w14:textId="7D272C49" w:rsidR="00D95226" w:rsidRPr="00E02C28" w:rsidRDefault="0019337E" w:rsidP="004F69B0">
      <w:pPr>
        <w:spacing w:after="0" w:line="240" w:lineRule="auto"/>
        <w:rPr>
          <w:rFonts w:cs="Times New Roman"/>
          <w:b/>
          <w:bCs/>
          <w:sz w:val="22"/>
          <w:szCs w:val="22"/>
        </w:rPr>
      </w:pPr>
      <w:r w:rsidRPr="00700B74">
        <w:rPr>
          <w:rFonts w:cs="Times New Roman"/>
          <w:b/>
          <w:bCs/>
          <w:sz w:val="28"/>
          <w:szCs w:val="28"/>
          <w:u w:val="single"/>
        </w:rPr>
        <w:t>New Business</w:t>
      </w:r>
      <w:r w:rsidRPr="00700B74">
        <w:rPr>
          <w:rFonts w:cs="Times New Roman"/>
          <w:b/>
          <w:bCs/>
          <w:sz w:val="28"/>
          <w:szCs w:val="28"/>
        </w:rPr>
        <w:t>:</w:t>
      </w:r>
      <w:r w:rsidRPr="00700B74">
        <w:rPr>
          <w:rFonts w:cs="Times New Roman"/>
          <w:b/>
          <w:bCs/>
          <w:sz w:val="28"/>
          <w:szCs w:val="28"/>
        </w:rPr>
        <w:tab/>
      </w:r>
      <w:r w:rsidRPr="00E02C28">
        <w:rPr>
          <w:rFonts w:cs="Times New Roman"/>
          <w:b/>
          <w:bCs/>
          <w:sz w:val="22"/>
          <w:szCs w:val="22"/>
        </w:rPr>
        <w:tab/>
      </w:r>
      <w:r w:rsidRPr="00E02C28">
        <w:rPr>
          <w:rFonts w:cs="Times New Roman"/>
          <w:b/>
          <w:bCs/>
          <w:sz w:val="22"/>
          <w:szCs w:val="22"/>
        </w:rPr>
        <w:tab/>
      </w:r>
      <w:r w:rsidRPr="00E02C28">
        <w:rPr>
          <w:rFonts w:cs="Times New Roman"/>
          <w:b/>
          <w:bCs/>
          <w:sz w:val="22"/>
          <w:szCs w:val="22"/>
        </w:rPr>
        <w:tab/>
      </w:r>
      <w:r w:rsidRPr="00E02C28">
        <w:rPr>
          <w:rFonts w:cs="Times New Roman"/>
          <w:b/>
          <w:bCs/>
          <w:sz w:val="22"/>
          <w:szCs w:val="22"/>
        </w:rPr>
        <w:tab/>
      </w:r>
      <w:r w:rsidRPr="00E02C28">
        <w:rPr>
          <w:rFonts w:cs="Times New Roman"/>
          <w:b/>
          <w:bCs/>
          <w:sz w:val="22"/>
          <w:szCs w:val="22"/>
        </w:rPr>
        <w:tab/>
      </w:r>
    </w:p>
    <w:p w14:paraId="1641F37D" w14:textId="30141C59" w:rsidR="00E02C28" w:rsidRPr="00E02C28" w:rsidRDefault="00E02C28" w:rsidP="00E02C2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2"/>
          <w:szCs w:val="22"/>
        </w:rPr>
      </w:pPr>
      <w:r w:rsidRPr="00E02C28">
        <w:rPr>
          <w:sz w:val="22"/>
          <w:szCs w:val="22"/>
        </w:rPr>
        <w:t>2027 Lodge Budget</w:t>
      </w:r>
      <w:r>
        <w:rPr>
          <w:sz w:val="22"/>
          <w:szCs w:val="22"/>
        </w:rPr>
        <w:t xml:space="preserve"> – Reviewed send to Audit &amp; Finance Committee (Pulice, Bonsall, Chamberlin)</w:t>
      </w:r>
    </w:p>
    <w:p w14:paraId="7B26C278" w14:textId="0C3E87AF" w:rsidR="00E02C28" w:rsidRPr="00E02C28" w:rsidRDefault="00E02C28" w:rsidP="00E02C2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2"/>
          <w:szCs w:val="22"/>
        </w:rPr>
      </w:pPr>
      <w:r w:rsidRPr="00E02C28">
        <w:rPr>
          <w:sz w:val="22"/>
          <w:szCs w:val="22"/>
        </w:rPr>
        <w:t>2027 Dues First Notice</w:t>
      </w:r>
      <w:r>
        <w:rPr>
          <w:sz w:val="22"/>
          <w:szCs w:val="22"/>
        </w:rPr>
        <w:t>s to be send out via Us mail &amp; Email b this month</w:t>
      </w:r>
    </w:p>
    <w:p w14:paraId="18FF816A" w14:textId="5F3FFE0E" w:rsidR="00E02C28" w:rsidRPr="00E02C28" w:rsidRDefault="00E02C28" w:rsidP="00E02C2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2"/>
          <w:szCs w:val="22"/>
        </w:rPr>
      </w:pPr>
      <w:r w:rsidRPr="00E02C28">
        <w:rPr>
          <w:sz w:val="22"/>
          <w:szCs w:val="22"/>
        </w:rPr>
        <w:t xml:space="preserve">NPD/Suspension “Form 52 to GL </w:t>
      </w:r>
      <w:r>
        <w:rPr>
          <w:sz w:val="22"/>
          <w:szCs w:val="22"/>
        </w:rPr>
        <w:t>by Secretary By</w:t>
      </w:r>
      <w:r w:rsidRPr="00E02C28">
        <w:rPr>
          <w:sz w:val="22"/>
          <w:szCs w:val="22"/>
        </w:rPr>
        <w:t xml:space="preserve"> 10/20</w:t>
      </w:r>
    </w:p>
    <w:p w14:paraId="1D1470E3" w14:textId="77777777" w:rsidR="00E02C28" w:rsidRPr="00E02C28" w:rsidRDefault="00E02C28" w:rsidP="00E02C28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sz w:val="22"/>
          <w:szCs w:val="22"/>
        </w:rPr>
      </w:pPr>
      <w:r w:rsidRPr="00E02C28">
        <w:rPr>
          <w:sz w:val="22"/>
          <w:szCs w:val="22"/>
        </w:rPr>
        <w:t>Looking Ahead:</w:t>
      </w:r>
    </w:p>
    <w:p w14:paraId="6F247357" w14:textId="77777777" w:rsidR="00E02C28" w:rsidRDefault="00E02C28" w:rsidP="00E02C28">
      <w:pPr>
        <w:pStyle w:val="ListParagraph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02C28">
        <w:rPr>
          <w:b/>
          <w:bCs/>
          <w:sz w:val="22"/>
          <w:szCs w:val="22"/>
        </w:rPr>
        <w:t xml:space="preserve">November: </w:t>
      </w:r>
      <w:r w:rsidRPr="00E02C28">
        <w:rPr>
          <w:sz w:val="22"/>
          <w:szCs w:val="22"/>
        </w:rPr>
        <w:t>MOY Announced / Lodge Officers elections / Audit</w:t>
      </w:r>
      <w:r>
        <w:rPr>
          <w:sz w:val="22"/>
          <w:szCs w:val="22"/>
        </w:rPr>
        <w:t xml:space="preserve"> &amp; finance</w:t>
      </w:r>
      <w:r w:rsidRPr="00E02C28">
        <w:rPr>
          <w:sz w:val="22"/>
          <w:szCs w:val="22"/>
        </w:rPr>
        <w:t xml:space="preserve"> Committee meet</w:t>
      </w:r>
    </w:p>
    <w:p w14:paraId="47A80789" w14:textId="77777777" w:rsidR="00E02C28" w:rsidRPr="00E02C28" w:rsidRDefault="00E02C28" w:rsidP="00E02C28">
      <w:pPr>
        <w:pStyle w:val="ListParagraph"/>
        <w:spacing w:after="0" w:line="240" w:lineRule="auto"/>
        <w:rPr>
          <w:sz w:val="10"/>
          <w:szCs w:val="10"/>
        </w:rPr>
      </w:pPr>
    </w:p>
    <w:p w14:paraId="532DEC06" w14:textId="730DAFF6" w:rsidR="00E02C28" w:rsidRPr="00E02C28" w:rsidRDefault="00E02C28" w:rsidP="00E02C28">
      <w:pPr>
        <w:pStyle w:val="ListParagraph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02C28">
        <w:rPr>
          <w:b/>
          <w:bCs/>
          <w:sz w:val="22"/>
          <w:szCs w:val="22"/>
        </w:rPr>
        <w:t xml:space="preserve">December: </w:t>
      </w:r>
      <w:r w:rsidRPr="00E02C28">
        <w:rPr>
          <w:sz w:val="22"/>
          <w:szCs w:val="22"/>
        </w:rPr>
        <w:t>Submit Certificate of Election to Grand Lodge / Installation of Officers &amp; Open Lodge of Sorrow /Audit &amp; Finance Committee Report</w:t>
      </w:r>
    </w:p>
    <w:p w14:paraId="122B4804" w14:textId="4A3CCFA8" w:rsidR="00B3675A" w:rsidRPr="0061117F" w:rsidRDefault="00B3675A" w:rsidP="004F69B0">
      <w:pPr>
        <w:spacing w:after="0" w:line="240" w:lineRule="auto"/>
        <w:rPr>
          <w:rFonts w:cs="Times New Roman"/>
        </w:rPr>
      </w:pPr>
      <w:r w:rsidRPr="0061117F">
        <w:rPr>
          <w:rFonts w:cs="Times New Roman"/>
          <w:b/>
          <w:bCs/>
          <w:u w:val="single"/>
        </w:rPr>
        <w:t>Education</w:t>
      </w:r>
      <w:r w:rsidRPr="0061117F">
        <w:rPr>
          <w:rFonts w:cs="Times New Roman"/>
          <w:b/>
          <w:bCs/>
        </w:rPr>
        <w:t>:</w:t>
      </w:r>
      <w:r w:rsidRPr="0061117F">
        <w:rPr>
          <w:rFonts w:cs="Times New Roman"/>
        </w:rPr>
        <w:tab/>
      </w:r>
      <w:r w:rsidR="00776B16" w:rsidRPr="0061117F">
        <w:rPr>
          <w:rFonts w:cs="Times New Roman"/>
        </w:rPr>
        <w:t xml:space="preserve"> </w:t>
      </w:r>
      <w:r w:rsidR="0061117F" w:rsidRPr="0061117F">
        <w:rPr>
          <w:rFonts w:cs="Times New Roman"/>
        </w:rPr>
        <w:t>N/A</w:t>
      </w:r>
    </w:p>
    <w:p w14:paraId="3B57B267" w14:textId="77777777" w:rsidR="00B214B4" w:rsidRPr="00700B74" w:rsidRDefault="00B214B4" w:rsidP="004F69B0">
      <w:pPr>
        <w:spacing w:after="0" w:line="240" w:lineRule="auto"/>
        <w:rPr>
          <w:rFonts w:cs="Times New Roman"/>
          <w:b/>
          <w:bCs/>
          <w:sz w:val="10"/>
          <w:szCs w:val="10"/>
          <w:u w:val="single"/>
        </w:rPr>
      </w:pPr>
    </w:p>
    <w:p w14:paraId="268C877A" w14:textId="0736F617" w:rsidR="00222F51" w:rsidRPr="0084268E" w:rsidRDefault="00B3675A" w:rsidP="004F69B0">
      <w:pPr>
        <w:spacing w:after="0" w:line="240" w:lineRule="auto"/>
        <w:rPr>
          <w:rFonts w:cs="Times New Roman"/>
          <w:i/>
          <w:iCs/>
          <w:sz w:val="22"/>
          <w:szCs w:val="22"/>
        </w:rPr>
      </w:pPr>
      <w:r w:rsidRPr="0061117F">
        <w:rPr>
          <w:rFonts w:cs="Times New Roman"/>
          <w:b/>
          <w:bCs/>
          <w:u w:val="single"/>
        </w:rPr>
        <w:t>For the good of the order</w:t>
      </w:r>
      <w:r w:rsidRPr="0061117F">
        <w:rPr>
          <w:rFonts w:cs="Times New Roman"/>
          <w:b/>
          <w:bCs/>
        </w:rPr>
        <w:t>:</w:t>
      </w:r>
      <w:r w:rsidR="004233AD" w:rsidRPr="0061117F">
        <w:rPr>
          <w:rFonts w:cs="Times New Roman"/>
          <w:b/>
          <w:bCs/>
        </w:rPr>
        <w:t xml:space="preserve"> </w:t>
      </w:r>
      <w:r w:rsidR="0061117F" w:rsidRPr="0061117F">
        <w:rPr>
          <w:rFonts w:cs="Times New Roman"/>
          <w:b/>
          <w:bCs/>
        </w:rPr>
        <w:t xml:space="preserve"> </w:t>
      </w:r>
      <w:r w:rsidR="0084268E" w:rsidRPr="0084268E">
        <w:rPr>
          <w:rFonts w:cs="Times New Roman"/>
          <w:sz w:val="22"/>
          <w:szCs w:val="22"/>
        </w:rPr>
        <w:t>Joesph B. To purchase plant for Eastern Star installation.</w:t>
      </w:r>
    </w:p>
    <w:p w14:paraId="12C5A9EB" w14:textId="77777777" w:rsidR="009D3C81" w:rsidRPr="00700B74" w:rsidRDefault="009D3C81" w:rsidP="004F69B0">
      <w:pPr>
        <w:spacing w:after="0" w:line="240" w:lineRule="auto"/>
        <w:rPr>
          <w:rFonts w:cs="Times New Roman"/>
          <w:b/>
          <w:bCs/>
          <w:sz w:val="10"/>
          <w:szCs w:val="10"/>
          <w:u w:val="single"/>
        </w:rPr>
      </w:pPr>
    </w:p>
    <w:p w14:paraId="03B16028" w14:textId="16A94ECD" w:rsidR="00B3675A" w:rsidRPr="0061117F" w:rsidRDefault="00B3675A" w:rsidP="004F69B0">
      <w:pPr>
        <w:spacing w:after="0" w:line="240" w:lineRule="auto"/>
        <w:rPr>
          <w:rFonts w:cs="Times New Roman"/>
        </w:rPr>
      </w:pPr>
      <w:r w:rsidRPr="0061117F">
        <w:rPr>
          <w:rFonts w:cs="Times New Roman"/>
          <w:b/>
          <w:bCs/>
          <w:u w:val="single"/>
        </w:rPr>
        <w:t>CLOSED</w:t>
      </w:r>
      <w:r w:rsidRPr="0061117F">
        <w:rPr>
          <w:rFonts w:cs="Times New Roman"/>
          <w:b/>
          <w:bCs/>
        </w:rPr>
        <w:t>:</w:t>
      </w:r>
      <w:r w:rsidRPr="0061117F">
        <w:rPr>
          <w:rFonts w:cs="Times New Roman"/>
        </w:rPr>
        <w:tab/>
        <w:t xml:space="preserve"> </w:t>
      </w:r>
      <w:r w:rsidR="004A39F6" w:rsidRPr="0061117F">
        <w:rPr>
          <w:rFonts w:cs="Times New Roman"/>
        </w:rPr>
        <w:t>8:</w:t>
      </w:r>
      <w:r w:rsidR="0061117F" w:rsidRPr="0061117F">
        <w:rPr>
          <w:rFonts w:cs="Times New Roman"/>
        </w:rPr>
        <w:t>15</w:t>
      </w:r>
      <w:r w:rsidR="004A39F6" w:rsidRPr="0061117F">
        <w:rPr>
          <w:rFonts w:cs="Times New Roman"/>
        </w:rPr>
        <w:t xml:space="preserve"> </w:t>
      </w:r>
      <w:r w:rsidR="009720CD" w:rsidRPr="0061117F">
        <w:rPr>
          <w:rFonts w:cs="Times New Roman"/>
        </w:rPr>
        <w:t>PM</w:t>
      </w:r>
      <w:r w:rsidRPr="0061117F">
        <w:rPr>
          <w:rFonts w:cs="Times New Roman"/>
        </w:rPr>
        <w:tab/>
      </w:r>
      <w:r w:rsidRPr="0061117F">
        <w:rPr>
          <w:rFonts w:cs="Times New Roman"/>
        </w:rPr>
        <w:tab/>
      </w:r>
      <w:r w:rsidRPr="0061117F">
        <w:rPr>
          <w:rFonts w:cs="Times New Roman"/>
        </w:rPr>
        <w:tab/>
      </w:r>
      <w:r w:rsidRPr="0061117F">
        <w:rPr>
          <w:rFonts w:cs="Times New Roman"/>
        </w:rPr>
        <w:tab/>
      </w:r>
    </w:p>
    <w:p w14:paraId="3AFDE421" w14:textId="77777777" w:rsidR="00FA5402" w:rsidRPr="00700B74" w:rsidRDefault="00FA5402" w:rsidP="004F69B0">
      <w:pPr>
        <w:spacing w:after="0" w:line="240" w:lineRule="auto"/>
        <w:rPr>
          <w:rFonts w:cs="Times New Roman"/>
          <w:sz w:val="10"/>
          <w:szCs w:val="10"/>
        </w:rPr>
      </w:pPr>
    </w:p>
    <w:p w14:paraId="46C29AB3" w14:textId="79A49BE7" w:rsidR="00B3675A" w:rsidRPr="0061117F" w:rsidRDefault="00B3675A" w:rsidP="004F69B0">
      <w:pPr>
        <w:spacing w:after="0" w:line="240" w:lineRule="auto"/>
        <w:rPr>
          <w:rFonts w:cs="Times New Roman"/>
          <w:b/>
          <w:bCs/>
        </w:rPr>
      </w:pPr>
      <w:r w:rsidRPr="0061117F">
        <w:rPr>
          <w:rFonts w:cs="Times New Roman"/>
          <w:b/>
          <w:bCs/>
        </w:rPr>
        <w:t>Respectfully Submitted;</w:t>
      </w:r>
      <w:r w:rsidRPr="0061117F">
        <w:rPr>
          <w:rFonts w:cs="Times New Roman"/>
          <w:b/>
          <w:bCs/>
        </w:rPr>
        <w:tab/>
      </w:r>
      <w:r w:rsidRPr="0061117F">
        <w:rPr>
          <w:rFonts w:cs="Times New Roman"/>
          <w:b/>
          <w:bCs/>
        </w:rPr>
        <w:tab/>
      </w:r>
      <w:r w:rsidRPr="0061117F">
        <w:rPr>
          <w:rFonts w:cs="Times New Roman"/>
          <w:b/>
          <w:bCs/>
        </w:rPr>
        <w:tab/>
      </w:r>
      <w:r w:rsidRPr="0061117F">
        <w:rPr>
          <w:rFonts w:cs="Times New Roman"/>
          <w:b/>
          <w:bCs/>
        </w:rPr>
        <w:tab/>
      </w:r>
      <w:r w:rsidRPr="0061117F">
        <w:rPr>
          <w:rFonts w:cs="Times New Roman"/>
          <w:b/>
          <w:bCs/>
        </w:rPr>
        <w:tab/>
      </w:r>
      <w:r w:rsidRPr="0061117F">
        <w:rPr>
          <w:rFonts w:cs="Times New Roman"/>
          <w:b/>
          <w:bCs/>
        </w:rPr>
        <w:tab/>
      </w:r>
    </w:p>
    <w:p w14:paraId="0F324436" w14:textId="75247E6F" w:rsidR="009720CD" w:rsidRPr="0061117F" w:rsidRDefault="00B3675A" w:rsidP="004F69B0">
      <w:pPr>
        <w:spacing w:after="0" w:line="240" w:lineRule="auto"/>
        <w:rPr>
          <w:rFonts w:cs="Times New Roman"/>
        </w:rPr>
      </w:pPr>
      <w:r w:rsidRPr="0061117F">
        <w:rPr>
          <w:rFonts w:cs="Times New Roman"/>
        </w:rPr>
        <w:t>SECRETARY:</w:t>
      </w:r>
      <w:r w:rsidRPr="0061117F">
        <w:rPr>
          <w:rFonts w:cs="Times New Roman"/>
        </w:rPr>
        <w:tab/>
      </w:r>
      <w:r w:rsidR="009720CD" w:rsidRPr="0061117F">
        <w:rPr>
          <w:rFonts w:cs="Times New Roman"/>
        </w:rPr>
        <w:t>Mike Nevells</w:t>
      </w:r>
      <w:r w:rsidRPr="0061117F">
        <w:rPr>
          <w:rFonts w:cs="Times New Roman"/>
        </w:rPr>
        <w:tab/>
      </w:r>
      <w:r w:rsidRPr="0061117F">
        <w:rPr>
          <w:rFonts w:cs="Times New Roman"/>
        </w:rPr>
        <w:tab/>
        <w:t>WM</w:t>
      </w:r>
      <w:r w:rsidRPr="0061117F">
        <w:rPr>
          <w:rFonts w:cs="Times New Roman"/>
        </w:rPr>
        <w:tab/>
        <w:t>Harvey Gurd</w:t>
      </w:r>
      <w:r w:rsidRPr="0061117F">
        <w:rPr>
          <w:rFonts w:cs="Times New Roman"/>
        </w:rPr>
        <w:tab/>
      </w:r>
    </w:p>
    <w:sectPr w:rsidR="009720CD" w:rsidRPr="0061117F" w:rsidSect="00983A42">
      <w:headerReference w:type="default" r:id="rId8"/>
      <w:footerReference w:type="default" r:id="rId9"/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B54E7" w14:textId="77777777" w:rsidR="00617658" w:rsidRDefault="00617658" w:rsidP="008320FD">
      <w:pPr>
        <w:spacing w:after="0" w:line="240" w:lineRule="auto"/>
      </w:pPr>
      <w:r>
        <w:separator/>
      </w:r>
    </w:p>
  </w:endnote>
  <w:endnote w:type="continuationSeparator" w:id="0">
    <w:p w14:paraId="13C25895" w14:textId="77777777" w:rsidR="00617658" w:rsidRDefault="00617658" w:rsidP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35C3" w14:textId="77777777" w:rsidR="008320FD" w:rsidRDefault="008320FD" w:rsidP="008320FD">
    <w:pPr>
      <w:pStyle w:val="Footer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Officers:</w:t>
    </w:r>
  </w:p>
  <w:p w14:paraId="3980BA97" w14:textId="5AF66237" w:rsidR="007705A0" w:rsidRDefault="008320FD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 xml:space="preserve">WM </w:t>
    </w:r>
    <w:r>
      <w:rPr>
        <w:rFonts w:ascii="Arial" w:hAnsi="Arial" w:cs="Arial"/>
        <w:sz w:val="16"/>
        <w:szCs w:val="16"/>
      </w:rPr>
      <w:t xml:space="preserve">- </w:t>
    </w:r>
    <w:r w:rsidRPr="008320FD">
      <w:rPr>
        <w:rFonts w:ascii="Arial" w:hAnsi="Arial" w:cs="Arial"/>
        <w:sz w:val="16"/>
        <w:szCs w:val="16"/>
      </w:rPr>
      <w:t>WB Harvy Gurd</w:t>
    </w:r>
    <w:r w:rsidR="00560073">
      <w:rPr>
        <w:rFonts w:ascii="Arial" w:hAnsi="Arial" w:cs="Arial"/>
        <w:sz w:val="16"/>
        <w:szCs w:val="16"/>
      </w:rPr>
      <w:t xml:space="preserve">   </w:t>
    </w:r>
    <w:r w:rsidR="00560073" w:rsidRPr="007705A0">
      <w:rPr>
        <w:rFonts w:ascii="Arial" w:hAnsi="Arial" w:cs="Arial"/>
        <w:b/>
        <w:bCs/>
        <w:sz w:val="16"/>
        <w:szCs w:val="16"/>
      </w:rPr>
      <w:t>SW</w:t>
    </w:r>
    <w:r w:rsidR="00560073" w:rsidRPr="00560073">
      <w:rPr>
        <w:rFonts w:ascii="Arial" w:hAnsi="Arial" w:cs="Arial"/>
        <w:sz w:val="16"/>
        <w:szCs w:val="16"/>
      </w:rPr>
      <w:t>- Joesph Bonsall</w:t>
    </w:r>
    <w:r w:rsidR="00560073"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   </w:t>
    </w:r>
    <w:r w:rsidR="00560073" w:rsidRPr="007705A0">
      <w:rPr>
        <w:rFonts w:ascii="Arial" w:hAnsi="Arial" w:cs="Arial"/>
        <w:b/>
        <w:bCs/>
        <w:sz w:val="16"/>
        <w:szCs w:val="16"/>
      </w:rPr>
      <w:t>JW</w:t>
    </w:r>
    <w:r w:rsidR="00560073" w:rsidRPr="00560073">
      <w:rPr>
        <w:rFonts w:ascii="Arial" w:hAnsi="Arial" w:cs="Arial"/>
        <w:sz w:val="16"/>
        <w:szCs w:val="16"/>
      </w:rPr>
      <w:t xml:space="preserve"> - WB Chris Chamberlin </w:t>
    </w:r>
    <w:r w:rsidR="00560073">
      <w:rPr>
        <w:rFonts w:ascii="Arial" w:hAnsi="Arial" w:cs="Arial"/>
        <w:sz w:val="16"/>
        <w:szCs w:val="16"/>
      </w:rPr>
      <w:t xml:space="preserve">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SD</w:t>
    </w:r>
    <w:r w:rsidR="00560073" w:rsidRPr="00560073">
      <w:rPr>
        <w:rFonts w:ascii="Arial" w:hAnsi="Arial" w:cs="Arial"/>
        <w:sz w:val="16"/>
        <w:szCs w:val="16"/>
      </w:rPr>
      <w:t xml:space="preserve"> - Regis Harrington</w:t>
    </w:r>
    <w:r w:rsidR="007705A0">
      <w:rPr>
        <w:rFonts w:ascii="Arial" w:hAnsi="Arial" w:cs="Arial"/>
        <w:sz w:val="16"/>
        <w:szCs w:val="16"/>
      </w:rPr>
      <w:t xml:space="preserve">   J</w:t>
    </w:r>
    <w:r w:rsidR="00560073" w:rsidRPr="007705A0">
      <w:rPr>
        <w:rFonts w:ascii="Arial" w:hAnsi="Arial" w:cs="Arial"/>
        <w:b/>
        <w:bCs/>
        <w:sz w:val="16"/>
        <w:szCs w:val="16"/>
      </w:rPr>
      <w:t>D</w:t>
    </w:r>
    <w:r w:rsidR="00560073" w:rsidRPr="00560073">
      <w:rPr>
        <w:rFonts w:ascii="Arial" w:hAnsi="Arial" w:cs="Arial"/>
        <w:sz w:val="16"/>
        <w:szCs w:val="16"/>
      </w:rPr>
      <w:t xml:space="preserve"> - Scott Jorgensen</w:t>
    </w:r>
    <w:r w:rsidR="007705A0">
      <w:rPr>
        <w:rFonts w:ascii="Arial" w:hAnsi="Arial" w:cs="Arial"/>
        <w:sz w:val="16"/>
        <w:szCs w:val="16"/>
      </w:rPr>
      <w:t xml:space="preserve">   </w:t>
    </w:r>
    <w:r w:rsidR="00560073" w:rsidRPr="00560073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>TI - Robert Overly</w:t>
    </w:r>
  </w:p>
  <w:p w14:paraId="3798F0A1" w14:textId="24061BA7" w:rsidR="007705A0" w:rsidRDefault="00560073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T</w:t>
    </w:r>
    <w:r w:rsidR="008320FD" w:rsidRPr="007705A0">
      <w:rPr>
        <w:rFonts w:ascii="Arial" w:hAnsi="Arial" w:cs="Arial"/>
        <w:b/>
        <w:bCs/>
        <w:sz w:val="16"/>
        <w:szCs w:val="16"/>
      </w:rPr>
      <w:t>R</w:t>
    </w:r>
    <w:r w:rsidR="008320FD" w:rsidRPr="008320FD">
      <w:rPr>
        <w:rFonts w:ascii="Arial" w:hAnsi="Arial" w:cs="Arial"/>
        <w:sz w:val="16"/>
        <w:szCs w:val="16"/>
      </w:rPr>
      <w:t xml:space="preserve"> - Joseph Fakhoury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b/>
        <w:bCs/>
        <w:sz w:val="16"/>
        <w:szCs w:val="16"/>
      </w:rPr>
      <w:t>SC</w:t>
    </w:r>
    <w:r w:rsidR="007705A0" w:rsidRPr="007705A0">
      <w:rPr>
        <w:rFonts w:ascii="Arial" w:hAnsi="Arial" w:cs="Arial"/>
        <w:sz w:val="16"/>
        <w:szCs w:val="16"/>
      </w:rPr>
      <w:t xml:space="preserve"> - WB Michael Nevells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CH</w:t>
    </w:r>
    <w:r w:rsidR="007705A0" w:rsidRPr="007705A0">
      <w:rPr>
        <w:rFonts w:ascii="Arial" w:hAnsi="Arial" w:cs="Arial"/>
        <w:sz w:val="16"/>
        <w:szCs w:val="16"/>
      </w:rPr>
      <w:t xml:space="preserve"> - WB Robert Helmic P.G.M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MA</w:t>
    </w:r>
    <w:r w:rsidR="007705A0" w:rsidRPr="007705A0">
      <w:rPr>
        <w:rFonts w:ascii="Arial" w:hAnsi="Arial" w:cs="Arial"/>
        <w:sz w:val="16"/>
        <w:szCs w:val="16"/>
      </w:rPr>
      <w:t>- WB John P</w:t>
    </w:r>
    <w:r w:rsidR="000542FC">
      <w:rPr>
        <w:rFonts w:ascii="Arial" w:hAnsi="Arial" w:cs="Arial"/>
        <w:sz w:val="16"/>
        <w:szCs w:val="16"/>
      </w:rPr>
      <w:t>u</w:t>
    </w:r>
    <w:r w:rsidR="007705A0" w:rsidRPr="007705A0">
      <w:rPr>
        <w:rFonts w:ascii="Arial" w:hAnsi="Arial" w:cs="Arial"/>
        <w:sz w:val="16"/>
        <w:szCs w:val="16"/>
      </w:rPr>
      <w:t>lice</w:t>
    </w:r>
    <w:r w:rsidR="007705A0">
      <w:rPr>
        <w:rFonts w:ascii="Arial" w:hAnsi="Arial" w:cs="Arial"/>
        <w:sz w:val="16"/>
        <w:szCs w:val="16"/>
      </w:rPr>
      <w:t xml:space="preserve">     </w:t>
    </w:r>
    <w:r w:rsidR="007705A0" w:rsidRPr="007705A0">
      <w:rPr>
        <w:rFonts w:ascii="Arial" w:hAnsi="Arial" w:cs="Arial"/>
        <w:b/>
        <w:bCs/>
        <w:sz w:val="16"/>
        <w:szCs w:val="16"/>
      </w:rPr>
      <w:t>ED</w:t>
    </w:r>
    <w:r w:rsidR="007705A0" w:rsidRPr="007705A0">
      <w:rPr>
        <w:rFonts w:ascii="Arial" w:hAnsi="Arial" w:cs="Arial"/>
        <w:sz w:val="16"/>
        <w:szCs w:val="16"/>
      </w:rPr>
      <w:t xml:space="preserve"> - WB James Hart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 xml:space="preserve">     </w:t>
    </w:r>
    <w:r w:rsidR="007705A0">
      <w:rPr>
        <w:rFonts w:ascii="Arial" w:hAnsi="Arial" w:cs="Arial"/>
        <w:sz w:val="16"/>
        <w:szCs w:val="16"/>
      </w:rPr>
      <w:t xml:space="preserve"> </w:t>
    </w:r>
    <w:r w:rsidR="007705A0" w:rsidRPr="007705A0">
      <w:rPr>
        <w:rFonts w:ascii="Arial" w:hAnsi="Arial" w:cs="Arial"/>
        <w:sz w:val="16"/>
        <w:szCs w:val="16"/>
      </w:rPr>
      <w:t xml:space="preserve">                         </w:t>
    </w:r>
  </w:p>
  <w:p w14:paraId="336EED30" w14:textId="2F90B5C8" w:rsidR="008320FD" w:rsidRPr="008320FD" w:rsidRDefault="008320FD" w:rsidP="007705A0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</w:t>
    </w:r>
    <w:r w:rsidRPr="008320FD">
      <w:rPr>
        <w:rFonts w:ascii="Arial" w:hAnsi="Arial" w:cs="Arial"/>
        <w:sz w:val="16"/>
        <w:szCs w:val="16"/>
      </w:rPr>
      <w:t>Steven Brist</w:t>
    </w:r>
    <w:r w:rsidR="009D343F">
      <w:rPr>
        <w:rFonts w:ascii="Arial" w:hAnsi="Arial" w:cs="Arial"/>
        <w:sz w:val="16"/>
        <w:szCs w:val="16"/>
      </w:rPr>
      <w:t>o</w:t>
    </w:r>
    <w:r w:rsidRPr="008320FD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- </w:t>
    </w:r>
    <w:r w:rsidR="00560073" w:rsidRPr="00560073">
      <w:rPr>
        <w:rFonts w:ascii="Arial" w:hAnsi="Arial" w:cs="Arial"/>
        <w:sz w:val="16"/>
        <w:szCs w:val="16"/>
      </w:rPr>
      <w:t>Timothy Kelly</w:t>
    </w:r>
    <w:r w:rsidR="007705A0">
      <w:rPr>
        <w:rFonts w:ascii="Arial" w:hAnsi="Arial" w:cs="Arial"/>
        <w:sz w:val="16"/>
        <w:szCs w:val="16"/>
      </w:rPr>
      <w:t xml:space="preserve">               </w:t>
    </w:r>
    <w:r w:rsidR="00560073" w:rsidRPr="00560073">
      <w:rPr>
        <w:rFonts w:ascii="Arial" w:hAnsi="Arial" w:cs="Arial"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 </w:t>
    </w:r>
    <w:r w:rsidR="00560073" w:rsidRPr="00560073">
      <w:rPr>
        <w:rFonts w:ascii="Arial" w:hAnsi="Arial" w:cs="Arial"/>
        <w:sz w:val="16"/>
        <w:szCs w:val="16"/>
      </w:rPr>
      <w:t xml:space="preserve"> Joshua Elliott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31121" w14:textId="77777777" w:rsidR="00617658" w:rsidRDefault="00617658" w:rsidP="008320FD">
      <w:pPr>
        <w:spacing w:after="0" w:line="240" w:lineRule="auto"/>
      </w:pPr>
      <w:r>
        <w:separator/>
      </w:r>
    </w:p>
  </w:footnote>
  <w:footnote w:type="continuationSeparator" w:id="0">
    <w:p w14:paraId="5132707F" w14:textId="77777777" w:rsidR="00617658" w:rsidRDefault="00617658" w:rsidP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005C7" w14:textId="3EFCDA73" w:rsidR="00E609FD" w:rsidRPr="00983A42" w:rsidRDefault="00983A42" w:rsidP="00983A42">
    <w:pPr>
      <w:pStyle w:val="Header"/>
      <w:jc w:val="center"/>
      <w:rPr>
        <w:b/>
        <w:bCs/>
      </w:rPr>
    </w:pPr>
    <w:r w:rsidRPr="001F1F28">
      <w:rPr>
        <w:b/>
        <w:bCs/>
      </w:rPr>
      <w:t>REGULAR COMMUNICATION OF OKEMOS LODGE #252 F. &amp; A. 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5903"/>
    <w:multiLevelType w:val="hybridMultilevel"/>
    <w:tmpl w:val="8C6EBA68"/>
    <w:lvl w:ilvl="0" w:tplc="7694690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bCs/>
        <w:color w:val="000000" w:themeColor="text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E3BB6"/>
    <w:multiLevelType w:val="hybridMultilevel"/>
    <w:tmpl w:val="D66A25A2"/>
    <w:lvl w:ilvl="0" w:tplc="E5B6FC90">
      <w:start w:val="1"/>
      <w:numFmt w:val="bullet"/>
      <w:lvlText w:val="+"/>
      <w:lvlJc w:val="left"/>
      <w:pPr>
        <w:ind w:left="36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D744E"/>
    <w:multiLevelType w:val="hybridMultilevel"/>
    <w:tmpl w:val="C55E5A9C"/>
    <w:lvl w:ilvl="0" w:tplc="6B1202C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33AF8"/>
    <w:multiLevelType w:val="hybridMultilevel"/>
    <w:tmpl w:val="17FEEB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9D61A1"/>
    <w:multiLevelType w:val="hybridMultilevel"/>
    <w:tmpl w:val="39E0B142"/>
    <w:lvl w:ilvl="0" w:tplc="DD94F8C2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DC3F37"/>
    <w:multiLevelType w:val="hybridMultilevel"/>
    <w:tmpl w:val="70F02E38"/>
    <w:lvl w:ilvl="0" w:tplc="BB4828C4">
      <w:start w:val="202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B4CFD"/>
    <w:multiLevelType w:val="hybridMultilevel"/>
    <w:tmpl w:val="016C0370"/>
    <w:lvl w:ilvl="0" w:tplc="FFFFFFFF">
      <w:start w:val="1"/>
      <w:numFmt w:val="bullet"/>
      <w:lvlText w:val="+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A3AB9"/>
    <w:multiLevelType w:val="hybridMultilevel"/>
    <w:tmpl w:val="062C1D7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9860AA"/>
    <w:multiLevelType w:val="hybridMultilevel"/>
    <w:tmpl w:val="5148B06E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D518E"/>
    <w:multiLevelType w:val="hybridMultilevel"/>
    <w:tmpl w:val="E812B2AC"/>
    <w:lvl w:ilvl="0" w:tplc="DD94F8C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F2EB2"/>
    <w:multiLevelType w:val="hybridMultilevel"/>
    <w:tmpl w:val="6366C98C"/>
    <w:lvl w:ilvl="0" w:tplc="7694690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  <w:bCs/>
        <w:color w:val="000000" w:themeColor="text1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365541"/>
    <w:multiLevelType w:val="hybridMultilevel"/>
    <w:tmpl w:val="9E00D708"/>
    <w:lvl w:ilvl="0" w:tplc="EBFA85F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E69777C"/>
    <w:multiLevelType w:val="hybridMultilevel"/>
    <w:tmpl w:val="9236A23E"/>
    <w:lvl w:ilvl="0" w:tplc="E5B6FC90">
      <w:start w:val="1"/>
      <w:numFmt w:val="bullet"/>
      <w:lvlText w:val="+"/>
      <w:lvlJc w:val="left"/>
      <w:pPr>
        <w:ind w:left="72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7E82E764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833CC"/>
    <w:multiLevelType w:val="hybridMultilevel"/>
    <w:tmpl w:val="C1428306"/>
    <w:lvl w:ilvl="0" w:tplc="B13AA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2535F"/>
    <w:multiLevelType w:val="hybridMultilevel"/>
    <w:tmpl w:val="FF9CB2E2"/>
    <w:lvl w:ilvl="0" w:tplc="3C74959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7876047">
    <w:abstractNumId w:val="3"/>
  </w:num>
  <w:num w:numId="2" w16cid:durableId="1631015907">
    <w:abstractNumId w:val="1"/>
  </w:num>
  <w:num w:numId="3" w16cid:durableId="197667242">
    <w:abstractNumId w:val="10"/>
  </w:num>
  <w:num w:numId="4" w16cid:durableId="2128619236">
    <w:abstractNumId w:val="4"/>
  </w:num>
  <w:num w:numId="5" w16cid:durableId="344210960">
    <w:abstractNumId w:val="7"/>
  </w:num>
  <w:num w:numId="6" w16cid:durableId="171145174">
    <w:abstractNumId w:val="2"/>
  </w:num>
  <w:num w:numId="7" w16cid:durableId="1828743117">
    <w:abstractNumId w:val="0"/>
  </w:num>
  <w:num w:numId="8" w16cid:durableId="1436094015">
    <w:abstractNumId w:val="9"/>
  </w:num>
  <w:num w:numId="9" w16cid:durableId="914970941">
    <w:abstractNumId w:val="8"/>
  </w:num>
  <w:num w:numId="10" w16cid:durableId="897207496">
    <w:abstractNumId w:val="5"/>
  </w:num>
  <w:num w:numId="11" w16cid:durableId="945161488">
    <w:abstractNumId w:val="11"/>
  </w:num>
  <w:num w:numId="12" w16cid:durableId="1954172669">
    <w:abstractNumId w:val="14"/>
  </w:num>
  <w:num w:numId="13" w16cid:durableId="822429563">
    <w:abstractNumId w:val="12"/>
  </w:num>
  <w:num w:numId="14" w16cid:durableId="1576475295">
    <w:abstractNumId w:val="6"/>
  </w:num>
  <w:num w:numId="15" w16cid:durableId="446201223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FD"/>
    <w:rsid w:val="00051E5D"/>
    <w:rsid w:val="00052C15"/>
    <w:rsid w:val="000542FC"/>
    <w:rsid w:val="00055014"/>
    <w:rsid w:val="00074643"/>
    <w:rsid w:val="00091AAB"/>
    <w:rsid w:val="00096D45"/>
    <w:rsid w:val="000C38CD"/>
    <w:rsid w:val="00133ABF"/>
    <w:rsid w:val="0014573B"/>
    <w:rsid w:val="0015223A"/>
    <w:rsid w:val="00153FB1"/>
    <w:rsid w:val="001726BB"/>
    <w:rsid w:val="0019337E"/>
    <w:rsid w:val="001A5B1D"/>
    <w:rsid w:val="001B06E9"/>
    <w:rsid w:val="001C179B"/>
    <w:rsid w:val="001D78B4"/>
    <w:rsid w:val="001E364B"/>
    <w:rsid w:val="001F1F28"/>
    <w:rsid w:val="001F2EDA"/>
    <w:rsid w:val="00222F51"/>
    <w:rsid w:val="00236AEE"/>
    <w:rsid w:val="00276917"/>
    <w:rsid w:val="00296247"/>
    <w:rsid w:val="002A235E"/>
    <w:rsid w:val="002C4E54"/>
    <w:rsid w:val="002D2D8D"/>
    <w:rsid w:val="003007A3"/>
    <w:rsid w:val="00300D3C"/>
    <w:rsid w:val="003646A3"/>
    <w:rsid w:val="00372117"/>
    <w:rsid w:val="003802C9"/>
    <w:rsid w:val="00395C51"/>
    <w:rsid w:val="003A5A85"/>
    <w:rsid w:val="003B3F77"/>
    <w:rsid w:val="003C6FC2"/>
    <w:rsid w:val="003D37B1"/>
    <w:rsid w:val="003D532D"/>
    <w:rsid w:val="003E124F"/>
    <w:rsid w:val="00401B9F"/>
    <w:rsid w:val="00410378"/>
    <w:rsid w:val="004233AD"/>
    <w:rsid w:val="00430997"/>
    <w:rsid w:val="004442AF"/>
    <w:rsid w:val="00452A30"/>
    <w:rsid w:val="00457B54"/>
    <w:rsid w:val="00460DB2"/>
    <w:rsid w:val="004872BC"/>
    <w:rsid w:val="004A0449"/>
    <w:rsid w:val="004A39F6"/>
    <w:rsid w:val="004A6658"/>
    <w:rsid w:val="004C4019"/>
    <w:rsid w:val="004D6EDD"/>
    <w:rsid w:val="004E5A24"/>
    <w:rsid w:val="004E5AAC"/>
    <w:rsid w:val="004F69B0"/>
    <w:rsid w:val="005323B1"/>
    <w:rsid w:val="00560073"/>
    <w:rsid w:val="00577612"/>
    <w:rsid w:val="00581C3B"/>
    <w:rsid w:val="005B4A2F"/>
    <w:rsid w:val="005F24BC"/>
    <w:rsid w:val="0061117F"/>
    <w:rsid w:val="00611D1A"/>
    <w:rsid w:val="00617658"/>
    <w:rsid w:val="00625C4A"/>
    <w:rsid w:val="00626CBA"/>
    <w:rsid w:val="0063405D"/>
    <w:rsid w:val="0064350C"/>
    <w:rsid w:val="006514B7"/>
    <w:rsid w:val="00651C9B"/>
    <w:rsid w:val="00651EF3"/>
    <w:rsid w:val="006E0260"/>
    <w:rsid w:val="006F7A66"/>
    <w:rsid w:val="00700B74"/>
    <w:rsid w:val="0071355D"/>
    <w:rsid w:val="00736398"/>
    <w:rsid w:val="00752EF1"/>
    <w:rsid w:val="00763D02"/>
    <w:rsid w:val="007705A0"/>
    <w:rsid w:val="00776B16"/>
    <w:rsid w:val="00781EDA"/>
    <w:rsid w:val="00786071"/>
    <w:rsid w:val="00793B95"/>
    <w:rsid w:val="007F1B1D"/>
    <w:rsid w:val="007F35C0"/>
    <w:rsid w:val="007F3B91"/>
    <w:rsid w:val="007F4D12"/>
    <w:rsid w:val="0081387F"/>
    <w:rsid w:val="008320FD"/>
    <w:rsid w:val="0084236D"/>
    <w:rsid w:val="0084268E"/>
    <w:rsid w:val="008748A5"/>
    <w:rsid w:val="00876983"/>
    <w:rsid w:val="00887825"/>
    <w:rsid w:val="008A071A"/>
    <w:rsid w:val="008A19FF"/>
    <w:rsid w:val="008A4D33"/>
    <w:rsid w:val="008A7C3A"/>
    <w:rsid w:val="00901348"/>
    <w:rsid w:val="009043C3"/>
    <w:rsid w:val="009124F5"/>
    <w:rsid w:val="0091738D"/>
    <w:rsid w:val="00953E55"/>
    <w:rsid w:val="00956CCA"/>
    <w:rsid w:val="009720CD"/>
    <w:rsid w:val="00982FF1"/>
    <w:rsid w:val="00983A42"/>
    <w:rsid w:val="009A218E"/>
    <w:rsid w:val="009B3794"/>
    <w:rsid w:val="009D343F"/>
    <w:rsid w:val="009D3C81"/>
    <w:rsid w:val="009D7E1C"/>
    <w:rsid w:val="009E1A9B"/>
    <w:rsid w:val="009E7C78"/>
    <w:rsid w:val="00A16142"/>
    <w:rsid w:val="00A214E0"/>
    <w:rsid w:val="00A3104E"/>
    <w:rsid w:val="00A32998"/>
    <w:rsid w:val="00A614A3"/>
    <w:rsid w:val="00AC7943"/>
    <w:rsid w:val="00AD37B9"/>
    <w:rsid w:val="00AE24AF"/>
    <w:rsid w:val="00AE351D"/>
    <w:rsid w:val="00B0249F"/>
    <w:rsid w:val="00B16B55"/>
    <w:rsid w:val="00B214B4"/>
    <w:rsid w:val="00B26044"/>
    <w:rsid w:val="00B3675A"/>
    <w:rsid w:val="00B629D0"/>
    <w:rsid w:val="00B664F0"/>
    <w:rsid w:val="00B80F44"/>
    <w:rsid w:val="00B86C7D"/>
    <w:rsid w:val="00B903F8"/>
    <w:rsid w:val="00BA5703"/>
    <w:rsid w:val="00BA6FF9"/>
    <w:rsid w:val="00BB221D"/>
    <w:rsid w:val="00BB432C"/>
    <w:rsid w:val="00BC423A"/>
    <w:rsid w:val="00BF4CF2"/>
    <w:rsid w:val="00C067A2"/>
    <w:rsid w:val="00C07794"/>
    <w:rsid w:val="00C165C9"/>
    <w:rsid w:val="00CA2557"/>
    <w:rsid w:val="00CB45B5"/>
    <w:rsid w:val="00CE4136"/>
    <w:rsid w:val="00CF3E75"/>
    <w:rsid w:val="00CF47CC"/>
    <w:rsid w:val="00D068B5"/>
    <w:rsid w:val="00D13112"/>
    <w:rsid w:val="00D14D20"/>
    <w:rsid w:val="00D34F6B"/>
    <w:rsid w:val="00D6272F"/>
    <w:rsid w:val="00D7151E"/>
    <w:rsid w:val="00D84C74"/>
    <w:rsid w:val="00D91A77"/>
    <w:rsid w:val="00D95226"/>
    <w:rsid w:val="00DA0E05"/>
    <w:rsid w:val="00DD37A9"/>
    <w:rsid w:val="00DE081E"/>
    <w:rsid w:val="00E02C28"/>
    <w:rsid w:val="00E074CD"/>
    <w:rsid w:val="00E312E5"/>
    <w:rsid w:val="00E34E06"/>
    <w:rsid w:val="00E478A5"/>
    <w:rsid w:val="00E51434"/>
    <w:rsid w:val="00E56A9F"/>
    <w:rsid w:val="00E609FD"/>
    <w:rsid w:val="00E62684"/>
    <w:rsid w:val="00E72CE4"/>
    <w:rsid w:val="00E90075"/>
    <w:rsid w:val="00E91202"/>
    <w:rsid w:val="00EC1AD3"/>
    <w:rsid w:val="00EC63A3"/>
    <w:rsid w:val="00EE0FA8"/>
    <w:rsid w:val="00F0315E"/>
    <w:rsid w:val="00F27883"/>
    <w:rsid w:val="00F50817"/>
    <w:rsid w:val="00F534F8"/>
    <w:rsid w:val="00F95B06"/>
    <w:rsid w:val="00FA2C0F"/>
    <w:rsid w:val="00FA2F09"/>
    <w:rsid w:val="00FA5402"/>
    <w:rsid w:val="00FB61B8"/>
    <w:rsid w:val="00FC0D85"/>
    <w:rsid w:val="00FC2AEE"/>
    <w:rsid w:val="00FD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78CE1"/>
  <w15:chartTrackingRefBased/>
  <w15:docId w15:val="{52233C4B-F60B-4E2A-BA8E-999E3578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37E"/>
  </w:style>
  <w:style w:type="paragraph" w:styleId="Heading1">
    <w:name w:val="heading 1"/>
    <w:basedOn w:val="Normal"/>
    <w:next w:val="Normal"/>
    <w:link w:val="Heading1Char"/>
    <w:uiPriority w:val="9"/>
    <w:qFormat/>
    <w:rsid w:val="008320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0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0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0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0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0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0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0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0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0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0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0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0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0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FD"/>
  </w:style>
  <w:style w:type="paragraph" w:styleId="Footer">
    <w:name w:val="footer"/>
    <w:basedOn w:val="Normal"/>
    <w:link w:val="Foot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0FD"/>
  </w:style>
  <w:style w:type="character" w:styleId="Hyperlink">
    <w:name w:val="Hyperlink"/>
    <w:basedOn w:val="DefaultParagraphFont"/>
    <w:uiPriority w:val="99"/>
    <w:unhideWhenUsed/>
    <w:rsid w:val="00B367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.grandview.systems/public_members/semina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Regular Communication of Okemos Lodge #252 F. &amp; A. M.</vt:lpstr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Regular Communication of Okemos Lodge #252 F. &amp; A. M.</dc:title>
  <dc:subject/>
  <dc:creator>mike nevells</dc:creator>
  <cp:keywords/>
  <dc:description/>
  <cp:lastModifiedBy>mike nevells</cp:lastModifiedBy>
  <cp:revision>2</cp:revision>
  <cp:lastPrinted>2026-09-03T18:39:00Z</cp:lastPrinted>
  <dcterms:created xsi:type="dcterms:W3CDTF">2026-10-02T20:16:00Z</dcterms:created>
  <dcterms:modified xsi:type="dcterms:W3CDTF">2026-10-02T20:16:00Z</dcterms:modified>
</cp:coreProperties>
</file>