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9066" w14:textId="77777777" w:rsidR="00F92F1F" w:rsidRDefault="00F92F1F">
      <w:pPr>
        <w:rPr>
          <w:sz w:val="28"/>
          <w:szCs w:val="28"/>
        </w:rPr>
      </w:pPr>
    </w:p>
    <w:p w14:paraId="1E0737BF" w14:textId="77777777" w:rsidR="00F92F1F" w:rsidRDefault="00F92F1F">
      <w:pPr>
        <w:rPr>
          <w:sz w:val="28"/>
          <w:szCs w:val="28"/>
        </w:rPr>
      </w:pPr>
    </w:p>
    <w:p w14:paraId="0CB5DC8C" w14:textId="77777777" w:rsidR="00F92F1F" w:rsidRDefault="00F92F1F">
      <w:pPr>
        <w:rPr>
          <w:sz w:val="28"/>
          <w:szCs w:val="28"/>
        </w:rPr>
      </w:pPr>
    </w:p>
    <w:p w14:paraId="56827C62" w14:textId="77777777" w:rsidR="00F92F1F" w:rsidRDefault="00F92F1F">
      <w:pPr>
        <w:rPr>
          <w:sz w:val="28"/>
          <w:szCs w:val="28"/>
        </w:rPr>
      </w:pPr>
    </w:p>
    <w:p w14:paraId="4F6B6D9F" w14:textId="77777777" w:rsidR="00F92F1F" w:rsidRDefault="00F92F1F">
      <w:pPr>
        <w:rPr>
          <w:sz w:val="28"/>
          <w:szCs w:val="28"/>
        </w:rPr>
      </w:pPr>
    </w:p>
    <w:p w14:paraId="600A2FB0" w14:textId="3D44CF9F" w:rsidR="004C3E40" w:rsidRPr="00F92F1F" w:rsidRDefault="00392D8B">
      <w:pPr>
        <w:rPr>
          <w:sz w:val="28"/>
          <w:szCs w:val="28"/>
        </w:rPr>
      </w:pPr>
      <w:r>
        <w:rPr>
          <w:sz w:val="28"/>
          <w:szCs w:val="28"/>
        </w:rPr>
        <w:t>March</w:t>
      </w:r>
      <w:r w:rsidR="003F6F53">
        <w:rPr>
          <w:sz w:val="28"/>
          <w:szCs w:val="28"/>
        </w:rPr>
        <w:t xml:space="preserve"> 1</w:t>
      </w:r>
      <w:r w:rsidR="009D001B" w:rsidRPr="00F92F1F">
        <w:rPr>
          <w:sz w:val="28"/>
          <w:szCs w:val="28"/>
        </w:rPr>
        <w:t>, 2023</w:t>
      </w:r>
    </w:p>
    <w:p w14:paraId="01D46150" w14:textId="77777777" w:rsidR="009D001B" w:rsidRPr="00F92F1F" w:rsidRDefault="009D001B">
      <w:pPr>
        <w:rPr>
          <w:sz w:val="28"/>
          <w:szCs w:val="28"/>
        </w:rPr>
      </w:pPr>
    </w:p>
    <w:p w14:paraId="4BA5DC87" w14:textId="77777777" w:rsidR="009D001B" w:rsidRPr="00F92F1F" w:rsidRDefault="009D001B">
      <w:pPr>
        <w:rPr>
          <w:sz w:val="28"/>
          <w:szCs w:val="28"/>
        </w:rPr>
      </w:pPr>
    </w:p>
    <w:p w14:paraId="49840990" w14:textId="0690B3B1" w:rsidR="009D001B" w:rsidRPr="00F92F1F" w:rsidRDefault="00887E2A">
      <w:pPr>
        <w:rPr>
          <w:sz w:val="28"/>
          <w:szCs w:val="28"/>
        </w:rPr>
      </w:pPr>
      <w:r w:rsidRPr="00F92F1F">
        <w:rPr>
          <w:sz w:val="28"/>
          <w:szCs w:val="28"/>
        </w:rPr>
        <w:t xml:space="preserve">Wardens and </w:t>
      </w:r>
      <w:r w:rsidR="009D001B" w:rsidRPr="00F92F1F">
        <w:rPr>
          <w:sz w:val="28"/>
          <w:szCs w:val="28"/>
        </w:rPr>
        <w:t>Past Masters</w:t>
      </w:r>
      <w:r w:rsidRPr="00F92F1F">
        <w:rPr>
          <w:sz w:val="28"/>
          <w:szCs w:val="28"/>
        </w:rPr>
        <w:t xml:space="preserve"> </w:t>
      </w:r>
      <w:r w:rsidR="009D001B" w:rsidRPr="00F92F1F">
        <w:rPr>
          <w:sz w:val="28"/>
          <w:szCs w:val="28"/>
        </w:rPr>
        <w:t xml:space="preserve"> of Brighton </w:t>
      </w:r>
      <w:r w:rsidR="000B3B95">
        <w:rPr>
          <w:sz w:val="28"/>
          <w:szCs w:val="28"/>
        </w:rPr>
        <w:t xml:space="preserve">Masonic </w:t>
      </w:r>
      <w:r w:rsidR="009D001B" w:rsidRPr="00F92F1F">
        <w:rPr>
          <w:sz w:val="28"/>
          <w:szCs w:val="28"/>
        </w:rPr>
        <w:t>Lodge</w:t>
      </w:r>
      <w:r w:rsidR="00F92F1F" w:rsidRPr="00F92F1F">
        <w:rPr>
          <w:sz w:val="28"/>
          <w:szCs w:val="28"/>
        </w:rPr>
        <w:t xml:space="preserve"> #247</w:t>
      </w:r>
    </w:p>
    <w:p w14:paraId="696FC608" w14:textId="77777777" w:rsidR="009D001B" w:rsidRPr="00F92F1F" w:rsidRDefault="009D001B">
      <w:pPr>
        <w:rPr>
          <w:sz w:val="28"/>
          <w:szCs w:val="28"/>
        </w:rPr>
      </w:pPr>
    </w:p>
    <w:p w14:paraId="10353DF2" w14:textId="08542CDA" w:rsidR="009D001B" w:rsidRPr="00F92F1F" w:rsidRDefault="009D001B">
      <w:pPr>
        <w:rPr>
          <w:sz w:val="28"/>
          <w:szCs w:val="28"/>
        </w:rPr>
      </w:pPr>
      <w:r w:rsidRPr="00F92F1F">
        <w:rPr>
          <w:sz w:val="28"/>
          <w:szCs w:val="28"/>
        </w:rPr>
        <w:t xml:space="preserve"> Brothers:</w:t>
      </w:r>
    </w:p>
    <w:p w14:paraId="65962675" w14:textId="77777777" w:rsidR="009D001B" w:rsidRPr="00F92F1F" w:rsidRDefault="009D001B">
      <w:pPr>
        <w:rPr>
          <w:sz w:val="28"/>
          <w:szCs w:val="28"/>
        </w:rPr>
      </w:pPr>
    </w:p>
    <w:p w14:paraId="4C4E512E" w14:textId="77777777" w:rsidR="009D001B" w:rsidRPr="00F92F1F" w:rsidRDefault="009D001B">
      <w:pPr>
        <w:rPr>
          <w:sz w:val="28"/>
          <w:szCs w:val="28"/>
        </w:rPr>
      </w:pPr>
      <w:r w:rsidRPr="00F92F1F">
        <w:rPr>
          <w:sz w:val="28"/>
          <w:szCs w:val="28"/>
        </w:rPr>
        <w:t xml:space="preserve">The Brighton Masonic Lodge #247 Worshipful Master Austin McIntosh receive a “Notice of Meeting” from the Worshipful Master of the Howell </w:t>
      </w:r>
      <w:r w:rsidR="005E3625" w:rsidRPr="00F92F1F">
        <w:rPr>
          <w:sz w:val="28"/>
          <w:szCs w:val="28"/>
        </w:rPr>
        <w:t xml:space="preserve">Lodge </w:t>
      </w:r>
      <w:r w:rsidRPr="00F92F1F">
        <w:rPr>
          <w:sz w:val="28"/>
          <w:szCs w:val="28"/>
        </w:rPr>
        <w:t>that his Lodge would be hosting this years meeting for the purpose of electing a member of The Board of General Purpose and a District Deputy Instructor.</w:t>
      </w:r>
    </w:p>
    <w:p w14:paraId="738D30F1" w14:textId="77777777" w:rsidR="005E3625" w:rsidRPr="00F92F1F" w:rsidRDefault="005E3625">
      <w:pPr>
        <w:rPr>
          <w:sz w:val="28"/>
          <w:szCs w:val="28"/>
        </w:rPr>
      </w:pPr>
    </w:p>
    <w:p w14:paraId="0A9B8896" w14:textId="77777777" w:rsidR="005E3625" w:rsidRPr="00F92F1F" w:rsidRDefault="005E3625">
      <w:pPr>
        <w:rPr>
          <w:sz w:val="28"/>
          <w:szCs w:val="28"/>
        </w:rPr>
      </w:pPr>
      <w:r w:rsidRPr="00F92F1F">
        <w:rPr>
          <w:sz w:val="28"/>
          <w:szCs w:val="28"/>
        </w:rPr>
        <w:t>This election is called pursuant to the provisions of Section 5.11.1.10; 12 and 13 of the By-Laws of the Grand Lodge of Michigan, establishing a Borad of General Purposes.</w:t>
      </w:r>
    </w:p>
    <w:p w14:paraId="0BD39FDD" w14:textId="77777777" w:rsidR="005E3625" w:rsidRPr="00F92F1F" w:rsidRDefault="005E3625">
      <w:pPr>
        <w:rPr>
          <w:sz w:val="28"/>
          <w:szCs w:val="28"/>
        </w:rPr>
      </w:pPr>
    </w:p>
    <w:p w14:paraId="50A88BB2" w14:textId="77777777" w:rsidR="005E3625" w:rsidRPr="00F92F1F" w:rsidRDefault="005E3625">
      <w:pPr>
        <w:rPr>
          <w:sz w:val="28"/>
          <w:szCs w:val="28"/>
        </w:rPr>
      </w:pPr>
      <w:r w:rsidRPr="00F92F1F">
        <w:rPr>
          <w:sz w:val="28"/>
          <w:szCs w:val="28"/>
        </w:rPr>
        <w:t>Grand Lodge By-Laws Section 5.11.1.13 as amended also provides that the Worshipful Master and Senior Warden and Junior Warden and all Past Masters of each Chartered Lodge in the District shall be entitled to one vote each.</w:t>
      </w:r>
    </w:p>
    <w:p w14:paraId="6D03FE28" w14:textId="77777777" w:rsidR="005E3625" w:rsidRPr="00F92F1F" w:rsidRDefault="005E3625">
      <w:pPr>
        <w:rPr>
          <w:sz w:val="28"/>
          <w:szCs w:val="28"/>
        </w:rPr>
      </w:pPr>
    </w:p>
    <w:p w14:paraId="4D3A4435" w14:textId="5463B967" w:rsidR="005E3625" w:rsidRPr="00F92F1F" w:rsidRDefault="00652407">
      <w:pPr>
        <w:rPr>
          <w:sz w:val="28"/>
          <w:szCs w:val="28"/>
        </w:rPr>
      </w:pPr>
      <w:r w:rsidRPr="00F92F1F">
        <w:rPr>
          <w:sz w:val="28"/>
          <w:szCs w:val="28"/>
        </w:rPr>
        <w:t xml:space="preserve">The Notice of Meeting is as follows: Please take notice that a meeting of the Worshipful Masters Wardens and Past Masters of District 31 will be held at 7:00PM on </w:t>
      </w:r>
      <w:r w:rsidR="00306725">
        <w:rPr>
          <w:b/>
          <w:bCs/>
          <w:sz w:val="28"/>
          <w:szCs w:val="28"/>
        </w:rPr>
        <w:t>March 30</w:t>
      </w:r>
      <w:r w:rsidRPr="00F92F1F">
        <w:rPr>
          <w:b/>
          <w:bCs/>
          <w:sz w:val="28"/>
          <w:szCs w:val="28"/>
        </w:rPr>
        <w:t>, 2023</w:t>
      </w:r>
      <w:r w:rsidRPr="00F92F1F">
        <w:rPr>
          <w:sz w:val="28"/>
          <w:szCs w:val="28"/>
        </w:rPr>
        <w:t xml:space="preserve"> at the Howell Lodge #38.</w:t>
      </w:r>
    </w:p>
    <w:p w14:paraId="12EF151D" w14:textId="77777777" w:rsidR="00272780" w:rsidRPr="00F92F1F" w:rsidRDefault="00272780">
      <w:pPr>
        <w:rPr>
          <w:sz w:val="28"/>
          <w:szCs w:val="28"/>
        </w:rPr>
      </w:pPr>
    </w:p>
    <w:p w14:paraId="02D7A26C" w14:textId="77777777" w:rsidR="00272780" w:rsidRPr="00F92F1F" w:rsidRDefault="00272780">
      <w:pPr>
        <w:rPr>
          <w:sz w:val="28"/>
          <w:szCs w:val="28"/>
        </w:rPr>
      </w:pPr>
    </w:p>
    <w:p w14:paraId="094B6D1B" w14:textId="61C5FEF9" w:rsidR="00272780" w:rsidRPr="00F92F1F" w:rsidRDefault="00272780">
      <w:pPr>
        <w:rPr>
          <w:sz w:val="28"/>
          <w:szCs w:val="28"/>
        </w:rPr>
      </w:pPr>
      <w:r w:rsidRPr="00F92F1F">
        <w:rPr>
          <w:sz w:val="28"/>
          <w:szCs w:val="28"/>
        </w:rPr>
        <w:t>Sincerely</w:t>
      </w:r>
    </w:p>
    <w:p w14:paraId="28ACF111" w14:textId="77777777" w:rsidR="00A50AD7" w:rsidRDefault="00A50AD7">
      <w:pPr>
        <w:rPr>
          <w:sz w:val="28"/>
          <w:szCs w:val="28"/>
        </w:rPr>
      </w:pPr>
    </w:p>
    <w:p w14:paraId="22E4D021" w14:textId="77777777" w:rsidR="00A50AD7" w:rsidRDefault="00A50AD7">
      <w:pPr>
        <w:rPr>
          <w:sz w:val="28"/>
          <w:szCs w:val="28"/>
        </w:rPr>
      </w:pPr>
    </w:p>
    <w:p w14:paraId="17786BA4" w14:textId="77777777" w:rsidR="00A50AD7" w:rsidRDefault="00A50AD7">
      <w:pPr>
        <w:rPr>
          <w:sz w:val="28"/>
          <w:szCs w:val="28"/>
        </w:rPr>
      </w:pPr>
    </w:p>
    <w:p w14:paraId="66B229CA" w14:textId="3F115862" w:rsidR="00272780" w:rsidRPr="00F92F1F" w:rsidRDefault="00272780">
      <w:pPr>
        <w:rPr>
          <w:sz w:val="28"/>
          <w:szCs w:val="28"/>
        </w:rPr>
      </w:pPr>
      <w:r w:rsidRPr="00F92F1F">
        <w:rPr>
          <w:sz w:val="28"/>
          <w:szCs w:val="28"/>
        </w:rPr>
        <w:t>James E. Watters</w:t>
      </w:r>
    </w:p>
    <w:p w14:paraId="043A1AC0" w14:textId="5DDDCAB3" w:rsidR="00272780" w:rsidRPr="00F92F1F" w:rsidRDefault="00272780">
      <w:pPr>
        <w:rPr>
          <w:sz w:val="28"/>
          <w:szCs w:val="28"/>
        </w:rPr>
      </w:pPr>
      <w:r w:rsidRPr="00F92F1F">
        <w:rPr>
          <w:sz w:val="28"/>
          <w:szCs w:val="28"/>
        </w:rPr>
        <w:t>Brighton Masonic Lodge #247</w:t>
      </w:r>
    </w:p>
    <w:p w14:paraId="085E9308" w14:textId="7317239C" w:rsidR="00272780" w:rsidRPr="00F92F1F" w:rsidRDefault="00272780">
      <w:pPr>
        <w:rPr>
          <w:sz w:val="28"/>
          <w:szCs w:val="28"/>
        </w:rPr>
      </w:pPr>
      <w:r w:rsidRPr="00F92F1F">
        <w:rPr>
          <w:sz w:val="28"/>
          <w:szCs w:val="28"/>
        </w:rPr>
        <w:t>Secretary</w:t>
      </w:r>
    </w:p>
    <w:sectPr w:rsidR="00272780" w:rsidRPr="00F92F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D001B"/>
    <w:rsid w:val="00005F1C"/>
    <w:rsid w:val="0004094C"/>
    <w:rsid w:val="0004308F"/>
    <w:rsid w:val="000A36DA"/>
    <w:rsid w:val="000B3B95"/>
    <w:rsid w:val="001E4B31"/>
    <w:rsid w:val="002026D8"/>
    <w:rsid w:val="00272780"/>
    <w:rsid w:val="00306725"/>
    <w:rsid w:val="00392D8B"/>
    <w:rsid w:val="003F6F53"/>
    <w:rsid w:val="005E3625"/>
    <w:rsid w:val="00652407"/>
    <w:rsid w:val="00887E2A"/>
    <w:rsid w:val="009A5070"/>
    <w:rsid w:val="009D001B"/>
    <w:rsid w:val="00A50AD7"/>
    <w:rsid w:val="00D13113"/>
    <w:rsid w:val="00EA4509"/>
    <w:rsid w:val="00F635AE"/>
    <w:rsid w:val="00F92F1F"/>
    <w:rsid w:val="00FF0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B294"/>
  <w15:chartTrackingRefBased/>
  <w15:docId w15:val="{584C0964-5676-48A0-A435-FC4D1B6F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5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Watters</dc:creator>
  <cp:keywords/>
  <dc:description/>
  <cp:lastModifiedBy>James Watters</cp:lastModifiedBy>
  <cp:revision>11</cp:revision>
  <dcterms:created xsi:type="dcterms:W3CDTF">2023-02-07T19:56:00Z</dcterms:created>
  <dcterms:modified xsi:type="dcterms:W3CDTF">2023-02-28T14:46:00Z</dcterms:modified>
</cp:coreProperties>
</file>