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3F19D" w14:textId="66CEBE5C" w:rsidR="00914077" w:rsidRPr="00393E48" w:rsidRDefault="00914077">
      <w:pPr>
        <w:rPr>
          <w:b/>
          <w:bCs/>
        </w:rPr>
      </w:pPr>
      <w:r w:rsidRPr="00393E48">
        <w:rPr>
          <w:b/>
          <w:bCs/>
        </w:rPr>
        <w:t xml:space="preserve">EA </w:t>
      </w:r>
      <w:r w:rsidR="008C3956" w:rsidRPr="00393E48">
        <w:rPr>
          <w:b/>
          <w:bCs/>
        </w:rPr>
        <w:t>Lecture</w:t>
      </w:r>
      <w:r w:rsidRPr="00393E48">
        <w:rPr>
          <w:b/>
          <w:bCs/>
        </w:rPr>
        <w:t xml:space="preserve"> 1 Paragraph Assignments </w:t>
      </w:r>
      <w:r w:rsidR="008C3956" w:rsidRPr="00393E48">
        <w:rPr>
          <w:b/>
          <w:bCs/>
        </w:rPr>
        <w:t xml:space="preserve">– Line </w:t>
      </w:r>
      <w:r w:rsidR="00916621" w:rsidRPr="00393E48">
        <w:rPr>
          <w:b/>
          <w:bCs/>
        </w:rPr>
        <w:t xml:space="preserve">references </w:t>
      </w:r>
      <w:r w:rsidR="00916621">
        <w:rPr>
          <w:b/>
          <w:bCs/>
        </w:rPr>
        <w:t>from</w:t>
      </w:r>
      <w:r w:rsidR="008C3956" w:rsidRPr="00393E48">
        <w:rPr>
          <w:b/>
          <w:bCs/>
        </w:rPr>
        <w:t xml:space="preserve"> </w:t>
      </w:r>
      <w:r w:rsidR="00393E48" w:rsidRPr="00393E48">
        <w:rPr>
          <w:b/>
          <w:bCs/>
        </w:rPr>
        <w:t>Full Ritual</w:t>
      </w:r>
      <w:r w:rsidR="008C3956" w:rsidRPr="00393E48">
        <w:rPr>
          <w:b/>
          <w:bCs/>
        </w:rPr>
        <w:t>)</w:t>
      </w:r>
    </w:p>
    <w:p w14:paraId="5811407E" w14:textId="4F6D4E02" w:rsidR="0067318E" w:rsidRDefault="00A4390A">
      <w:r w:rsidRPr="00393E48">
        <w:rPr>
          <w:b/>
          <w:bCs/>
        </w:rPr>
        <w:t>SW Zepeda</w:t>
      </w:r>
      <w:r>
        <w:t xml:space="preserve"> – </w:t>
      </w:r>
      <w:r w:rsidR="00E570C8">
        <w:t>Pg 19</w:t>
      </w:r>
      <w:r w:rsidR="00DF206E">
        <w:t>,</w:t>
      </w:r>
      <w:r w:rsidR="00E570C8">
        <w:t xml:space="preserve"> </w:t>
      </w:r>
      <w:r>
        <w:t>Lines 1-16</w:t>
      </w:r>
      <w:r w:rsidR="00DF206E">
        <w:t xml:space="preserve"> &amp; 17- </w:t>
      </w:r>
      <w:r>
        <w:t>21</w:t>
      </w:r>
      <w:r w:rsidR="00305D57">
        <w:t xml:space="preserve"> - </w:t>
      </w:r>
      <w:r w:rsidR="0067318E">
        <w:t>(Divested &amp; neither naked nor clothed)</w:t>
      </w:r>
    </w:p>
    <w:p w14:paraId="1B468168" w14:textId="239EAB75" w:rsidR="0071469A" w:rsidRPr="0071469A" w:rsidRDefault="00CC31BA">
      <w:r w:rsidRPr="00393E48">
        <w:rPr>
          <w:b/>
          <w:bCs/>
        </w:rPr>
        <w:t xml:space="preserve">Sec </w:t>
      </w:r>
      <w:r w:rsidR="00A4390A" w:rsidRPr="00393E48">
        <w:rPr>
          <w:b/>
          <w:bCs/>
        </w:rPr>
        <w:t xml:space="preserve">Brian </w:t>
      </w:r>
      <w:r w:rsidRPr="00393E48">
        <w:rPr>
          <w:b/>
          <w:bCs/>
        </w:rPr>
        <w:t>Mason</w:t>
      </w:r>
      <w:r>
        <w:t xml:space="preserve"> – </w:t>
      </w:r>
      <w:r w:rsidR="00E570C8">
        <w:t>Page 19</w:t>
      </w:r>
      <w:r w:rsidR="00DF206E">
        <w:t xml:space="preserve">, Lines </w:t>
      </w:r>
      <w:r>
        <w:t>22-29</w:t>
      </w:r>
      <w:r w:rsidR="00305D57">
        <w:t xml:space="preserve"> - </w:t>
      </w:r>
      <w:r w:rsidR="0071469A" w:rsidRPr="0071469A">
        <w:t>(Neither Barefoot,</w:t>
      </w:r>
      <w:r w:rsidR="0071469A">
        <w:t xml:space="preserve"> nor Shod)</w:t>
      </w:r>
    </w:p>
    <w:p w14:paraId="71AEAC07" w14:textId="55963EF0" w:rsidR="0071469A" w:rsidRDefault="00CC31BA">
      <w:r w:rsidRPr="00393E48">
        <w:rPr>
          <w:b/>
          <w:bCs/>
        </w:rPr>
        <w:t>SS Nic Custer</w:t>
      </w:r>
      <w:r w:rsidRPr="0071469A">
        <w:t xml:space="preserve"> </w:t>
      </w:r>
      <w:r w:rsidR="005374EA" w:rsidRPr="0071469A">
        <w:t>–</w:t>
      </w:r>
      <w:r w:rsidRPr="0071469A">
        <w:t xml:space="preserve"> </w:t>
      </w:r>
      <w:r w:rsidR="00DF206E" w:rsidRPr="0071469A">
        <w:t>Page 19</w:t>
      </w:r>
      <w:r w:rsidR="009A2889">
        <w:t xml:space="preserve">, Lines </w:t>
      </w:r>
      <w:r w:rsidR="0067318E" w:rsidRPr="0071469A">
        <w:t xml:space="preserve">30-41 </w:t>
      </w:r>
      <w:r w:rsidR="00305D57">
        <w:t xml:space="preserve">- </w:t>
      </w:r>
      <w:r w:rsidR="0071469A">
        <w:t>(You were Hood Winked)</w:t>
      </w:r>
    </w:p>
    <w:p w14:paraId="6EE01331" w14:textId="158C8795" w:rsidR="0021329A" w:rsidRPr="0021329A" w:rsidRDefault="00343037">
      <w:r w:rsidRPr="00305D57">
        <w:rPr>
          <w:b/>
          <w:bCs/>
        </w:rPr>
        <w:t xml:space="preserve">Sec. Brian </w:t>
      </w:r>
      <w:r w:rsidR="009A2889" w:rsidRPr="00305D57">
        <w:rPr>
          <w:b/>
          <w:bCs/>
        </w:rPr>
        <w:t>M</w:t>
      </w:r>
      <w:r w:rsidRPr="00305D57">
        <w:rPr>
          <w:b/>
          <w:bCs/>
        </w:rPr>
        <w:t>ason</w:t>
      </w:r>
      <w:r w:rsidRPr="00305D57">
        <w:t xml:space="preserve"> – Page 19</w:t>
      </w:r>
      <w:r w:rsidR="009A2889" w:rsidRPr="00305D57">
        <w:t xml:space="preserve">, </w:t>
      </w:r>
      <w:r w:rsidRPr="00305D57">
        <w:t>42-45 &amp; Page 20</w:t>
      </w:r>
      <w:r w:rsidR="009A2889" w:rsidRPr="00305D57">
        <w:t>,</w:t>
      </w:r>
      <w:r w:rsidRPr="00305D57">
        <w:t xml:space="preserve"> 1-4</w:t>
      </w:r>
      <w:r w:rsidR="00305D57" w:rsidRPr="00305D57">
        <w:t xml:space="preserve"> - </w:t>
      </w:r>
      <w:r w:rsidR="0021329A" w:rsidRPr="0021329A">
        <w:t xml:space="preserve">You were Caused to </w:t>
      </w:r>
      <w:r w:rsidR="00053FA9">
        <w:t>knock…</w:t>
      </w:r>
    </w:p>
    <w:p w14:paraId="71D6DAA5" w14:textId="71D198F7" w:rsidR="00053FA9" w:rsidRDefault="00E817D2">
      <w:r w:rsidRPr="00393E48">
        <w:rPr>
          <w:b/>
          <w:bCs/>
        </w:rPr>
        <w:t>JW Matt Berry</w:t>
      </w:r>
      <w:r w:rsidRPr="00E817D2">
        <w:t>, Page 20, Li</w:t>
      </w:r>
      <w:r>
        <w:t>nes 5-13</w:t>
      </w:r>
      <w:r w:rsidR="00305D57">
        <w:t xml:space="preserve"> -</w:t>
      </w:r>
      <w:r w:rsidR="00053FA9">
        <w:t>You were Received on the Point</w:t>
      </w:r>
    </w:p>
    <w:p w14:paraId="6FA0258F" w14:textId="6C134047" w:rsidR="00305D57" w:rsidRDefault="003D100B">
      <w:r w:rsidRPr="00393E48">
        <w:rPr>
          <w:b/>
          <w:bCs/>
        </w:rPr>
        <w:t>Treasurer Don Schoellig</w:t>
      </w:r>
      <w:r>
        <w:t xml:space="preserve"> – Page 20 Lines 14-</w:t>
      </w:r>
      <w:r w:rsidR="008C001C">
        <w:t>18</w:t>
      </w:r>
      <w:r w:rsidR="00305D57">
        <w:t xml:space="preserve"> -You were asked in Whom you put your trust</w:t>
      </w:r>
    </w:p>
    <w:p w14:paraId="06663513" w14:textId="5B0D01FD" w:rsidR="00305D57" w:rsidRDefault="000E37FE">
      <w:r>
        <w:t xml:space="preserve">Page 20, </w:t>
      </w:r>
      <w:r w:rsidR="008C001C">
        <w:t xml:space="preserve">Lines </w:t>
      </w:r>
      <w:r w:rsidR="00987592">
        <w:t>19 -23</w:t>
      </w:r>
      <w:r w:rsidR="00305D57">
        <w:t xml:space="preserve"> -You were taken by the right hand</w:t>
      </w:r>
    </w:p>
    <w:p w14:paraId="446B599A" w14:textId="35F58CDB" w:rsidR="00305D57" w:rsidRDefault="00987592">
      <w:r>
        <w:t xml:space="preserve"> </w:t>
      </w:r>
      <w:r w:rsidR="000E37FE">
        <w:t xml:space="preserve">Page 20, </w:t>
      </w:r>
      <w:r w:rsidR="00DE4672">
        <w:t>L</w:t>
      </w:r>
      <w:r w:rsidR="00852271">
        <w:t>ines</w:t>
      </w:r>
      <w:r w:rsidR="00DE4672">
        <w:t xml:space="preserve"> 24-25, </w:t>
      </w:r>
      <w:r w:rsidR="00305D57">
        <w:t xml:space="preserve">Conducted </w:t>
      </w:r>
      <w:r w:rsidR="00237F42">
        <w:t>o</w:t>
      </w:r>
      <w:r w:rsidR="00305D57">
        <w:t>nce aroun</w:t>
      </w:r>
      <w:r w:rsidR="00237F42">
        <w:t>d…</w:t>
      </w:r>
    </w:p>
    <w:p w14:paraId="70182541" w14:textId="28297FD5" w:rsidR="00385E2F" w:rsidRDefault="000E37FE">
      <w:r>
        <w:t xml:space="preserve">Page 20, </w:t>
      </w:r>
      <w:r w:rsidR="00DE4672">
        <w:t>Lines 26-</w:t>
      </w:r>
      <w:r w:rsidR="00305D57">
        <w:t>33,</w:t>
      </w:r>
      <w:r w:rsidR="00494700">
        <w:t xml:space="preserve"> </w:t>
      </w:r>
      <w:r w:rsidR="00305D57">
        <w:t>Lines</w:t>
      </w:r>
      <w:r w:rsidR="00237F42">
        <w:t xml:space="preserve"> you were caused to mee</w:t>
      </w:r>
      <w:r w:rsidR="00385E2F">
        <w:t>t</w:t>
      </w:r>
      <w:r w:rsidR="00237F42">
        <w:t xml:space="preserve"> with </w:t>
      </w:r>
      <w:r w:rsidR="00385E2F">
        <w:t xml:space="preserve">three separate obstructions… </w:t>
      </w:r>
    </w:p>
    <w:p w14:paraId="353BBEB5" w14:textId="5B19D2CA" w:rsidR="00A50A70" w:rsidRDefault="00852271">
      <w:r>
        <w:t xml:space="preserve"> </w:t>
      </w:r>
      <w:r w:rsidR="000E37FE">
        <w:t xml:space="preserve">Page 20, </w:t>
      </w:r>
      <w:r>
        <w:t xml:space="preserve">34-37 </w:t>
      </w:r>
      <w:r w:rsidR="00A50A70">
        <w:t>you were caused to Kneel on your Naked right Knee</w:t>
      </w:r>
    </w:p>
    <w:p w14:paraId="794412C6" w14:textId="6C6E4F6A" w:rsidR="0053480D" w:rsidRPr="007C2274" w:rsidRDefault="000E37FE">
      <w:r w:rsidRPr="007C2274">
        <w:t xml:space="preserve">Page 20, </w:t>
      </w:r>
      <w:r w:rsidR="00852271" w:rsidRPr="007C2274">
        <w:t xml:space="preserve">Lines </w:t>
      </w:r>
      <w:r w:rsidR="00FF389B" w:rsidRPr="007C2274">
        <w:t>38-4</w:t>
      </w:r>
      <w:r w:rsidR="00305D57" w:rsidRPr="007C2274">
        <w:t>5</w:t>
      </w:r>
      <w:r w:rsidR="00FF389B" w:rsidRPr="007C2274">
        <w:t xml:space="preserve"> &amp; Page 21 Lines</w:t>
      </w:r>
      <w:r w:rsidR="00470D21" w:rsidRPr="007C2274">
        <w:t xml:space="preserve"> 1-3</w:t>
      </w:r>
      <w:r w:rsidRPr="007C2274">
        <w:t xml:space="preserve"> </w:t>
      </w:r>
      <w:r w:rsidR="007C2274">
        <w:t>–</w:t>
      </w:r>
      <w:r w:rsidRPr="007C2274">
        <w:t xml:space="preserve"> </w:t>
      </w:r>
      <w:r w:rsidR="007C2274" w:rsidRPr="007C2274">
        <w:t>You</w:t>
      </w:r>
      <w:r w:rsidR="007C2274">
        <w:t xml:space="preserve"> were caused to lay your right hand on the Holy Bible Square and Compasses</w:t>
      </w:r>
    </w:p>
    <w:p w14:paraId="66B2519B" w14:textId="07C07C48" w:rsidR="000E37FE" w:rsidRDefault="00470D21">
      <w:r w:rsidRPr="0053480D">
        <w:rPr>
          <w:b/>
          <w:bCs/>
        </w:rPr>
        <w:t>Sec Brian Mason</w:t>
      </w:r>
      <w:r w:rsidRPr="0053480D">
        <w:t xml:space="preserve"> – Page 21, Lines </w:t>
      </w:r>
      <w:r w:rsidR="00C15DF5" w:rsidRPr="0053480D">
        <w:t>4-9</w:t>
      </w:r>
      <w:r w:rsidR="007C2274">
        <w:t xml:space="preserve"> -</w:t>
      </w:r>
      <w:r w:rsidR="006F06B2">
        <w:t>You were requested to Deposit Something of a metallic Kind…</w:t>
      </w:r>
    </w:p>
    <w:p w14:paraId="5A6EB393" w14:textId="0B65D257" w:rsidR="00C15DF5" w:rsidRDefault="00C15DF5">
      <w:r w:rsidRPr="005B5316">
        <w:rPr>
          <w:b/>
          <w:bCs/>
        </w:rPr>
        <w:t>Worshipful Master Todd Lamb</w:t>
      </w:r>
      <w:r w:rsidRPr="00C15DF5">
        <w:t xml:space="preserve"> </w:t>
      </w:r>
      <w:r>
        <w:t>–</w:t>
      </w:r>
      <w:r w:rsidRPr="00C15DF5">
        <w:t xml:space="preserve"> P</w:t>
      </w:r>
      <w:r>
        <w:t>age 21 lines 10-16</w:t>
      </w:r>
      <w:r w:rsidR="006F06B2">
        <w:t xml:space="preserve"> = You were presented with the Lambskin… </w:t>
      </w:r>
    </w:p>
    <w:p w14:paraId="468FF248" w14:textId="337503D9" w:rsidR="008C6C81" w:rsidRPr="00C15DF5" w:rsidRDefault="008C6C81">
      <w:r w:rsidRPr="00393E48">
        <w:rPr>
          <w:b/>
          <w:bCs/>
        </w:rPr>
        <w:t>SS Mark Sturtz</w:t>
      </w:r>
      <w:r>
        <w:t xml:space="preserve"> – Page 21 Lines 17-26</w:t>
      </w:r>
      <w:r w:rsidR="00916621">
        <w:t>… You were placed in the NEC as the youngest….</w:t>
      </w:r>
    </w:p>
    <w:p w14:paraId="21EE775B" w14:textId="77777777" w:rsidR="0067318E" w:rsidRPr="00C15DF5" w:rsidRDefault="0067318E"/>
    <w:p w14:paraId="35E8FE9C" w14:textId="77777777" w:rsidR="005374EA" w:rsidRPr="00C15DF5" w:rsidRDefault="005374EA"/>
    <w:p w14:paraId="434258D0" w14:textId="77777777" w:rsidR="00914077" w:rsidRPr="00C15DF5" w:rsidRDefault="00914077">
      <w:pPr>
        <w:rPr>
          <w:b/>
          <w:bCs/>
        </w:rPr>
      </w:pPr>
      <w:r w:rsidRPr="00C15DF5">
        <w:rPr>
          <w:b/>
          <w:bCs/>
        </w:rPr>
        <w:br w:type="page"/>
      </w:r>
    </w:p>
    <w:p w14:paraId="41CD9270" w14:textId="7C9FE39F" w:rsidR="005160DB" w:rsidRPr="00671F19" w:rsidRDefault="005160DB">
      <w:pPr>
        <w:rPr>
          <w:b/>
          <w:bCs/>
        </w:rPr>
      </w:pPr>
      <w:r w:rsidRPr="00671F19">
        <w:rPr>
          <w:b/>
          <w:bCs/>
        </w:rPr>
        <w:lastRenderedPageBreak/>
        <w:t>Tuesday March 17</w:t>
      </w:r>
      <w:r w:rsidRPr="00671F19">
        <w:rPr>
          <w:b/>
          <w:bCs/>
          <w:vertAlign w:val="superscript"/>
        </w:rPr>
        <w:t>th</w:t>
      </w:r>
      <w:r w:rsidRPr="00671F19">
        <w:rPr>
          <w:b/>
          <w:bCs/>
        </w:rPr>
        <w:t xml:space="preserve"> Special Communication</w:t>
      </w:r>
      <w:r w:rsidR="00393E48">
        <w:rPr>
          <w:b/>
          <w:bCs/>
        </w:rPr>
        <w:t xml:space="preserve"> </w:t>
      </w:r>
      <w:r w:rsidR="00B24C89">
        <w:rPr>
          <w:b/>
          <w:bCs/>
        </w:rPr>
        <w:t xml:space="preserve">– Paragraph References </w:t>
      </w:r>
      <w:r w:rsidR="00916621">
        <w:rPr>
          <w:b/>
          <w:bCs/>
        </w:rPr>
        <w:t>from</w:t>
      </w:r>
      <w:r w:rsidR="00B24C89">
        <w:rPr>
          <w:b/>
          <w:bCs/>
        </w:rPr>
        <w:t xml:space="preserve"> Full Ritual</w:t>
      </w:r>
    </w:p>
    <w:p w14:paraId="44DB925C" w14:textId="24A8C000" w:rsidR="00BE0925" w:rsidRPr="00854045" w:rsidRDefault="00BE0925" w:rsidP="00854045">
      <w:pPr>
        <w:pStyle w:val="ListParagraph"/>
        <w:numPr>
          <w:ilvl w:val="0"/>
          <w:numId w:val="5"/>
        </w:numPr>
        <w:rPr>
          <w:b/>
          <w:bCs/>
        </w:rPr>
      </w:pPr>
      <w:r w:rsidRPr="00854045">
        <w:rPr>
          <w:b/>
          <w:bCs/>
        </w:rPr>
        <w:t xml:space="preserve">EA Lecture 2 </w:t>
      </w:r>
      <w:r w:rsidR="00754123">
        <w:rPr>
          <w:b/>
          <w:bCs/>
        </w:rPr>
        <w:t>–</w:t>
      </w:r>
      <w:r w:rsidR="00C60CC3">
        <w:rPr>
          <w:b/>
          <w:bCs/>
        </w:rPr>
        <w:t xml:space="preserve"> </w:t>
      </w:r>
    </w:p>
    <w:p w14:paraId="46766B17" w14:textId="042D91D9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4428A1">
        <w:t>Para</w:t>
      </w:r>
      <w:r w:rsidR="004428A1" w:rsidRPr="004428A1">
        <w:t xml:space="preserve"> </w:t>
      </w:r>
      <w:r w:rsidRPr="004428A1">
        <w:t>1</w:t>
      </w:r>
      <w:r w:rsidR="004428A1" w:rsidRPr="004428A1">
        <w:t xml:space="preserve"> </w:t>
      </w:r>
      <w:r w:rsidR="004428A1">
        <w:t xml:space="preserve">- </w:t>
      </w:r>
      <w:r w:rsidR="004428A1" w:rsidRPr="004428A1">
        <w:t>What is a Lod</w:t>
      </w:r>
      <w:r w:rsidR="004428A1">
        <w:t>ge</w:t>
      </w:r>
      <w:r w:rsidR="008346D8">
        <w:t xml:space="preserve"> </w:t>
      </w:r>
      <w:r w:rsidR="00C45A21">
        <w:t xml:space="preserve">– </w:t>
      </w:r>
      <w:r w:rsidR="00234FBF" w:rsidRPr="00393E48">
        <w:rPr>
          <w:b/>
          <w:bCs/>
        </w:rPr>
        <w:t xml:space="preserve">Bro. </w:t>
      </w:r>
      <w:r w:rsidR="006D516D" w:rsidRPr="00393E48">
        <w:rPr>
          <w:b/>
          <w:bCs/>
        </w:rPr>
        <w:t>Buddy Berry</w:t>
      </w:r>
    </w:p>
    <w:p w14:paraId="3126184D" w14:textId="628D58EA" w:rsidR="00BE0925" w:rsidRPr="004428A1" w:rsidRDefault="0042419E" w:rsidP="00854045">
      <w:pPr>
        <w:pStyle w:val="ListParagraph"/>
        <w:numPr>
          <w:ilvl w:val="0"/>
          <w:numId w:val="4"/>
        </w:numPr>
      </w:pPr>
      <w:r w:rsidRPr="004428A1">
        <w:t>Para 2</w:t>
      </w:r>
      <w:r w:rsidR="004428A1" w:rsidRPr="004428A1">
        <w:t xml:space="preserve"> </w:t>
      </w:r>
      <w:r w:rsidR="004428A1">
        <w:t>– Where ancient brethren met and why?</w:t>
      </w:r>
      <w:r w:rsidR="008346D8">
        <w:t xml:space="preserve"> </w:t>
      </w:r>
      <w:r w:rsidR="006D516D">
        <w:t>–</w:t>
      </w:r>
      <w:r w:rsidR="008346D8">
        <w:t xml:space="preserve"> </w:t>
      </w:r>
      <w:r w:rsidR="00234FBF" w:rsidRPr="00393E48">
        <w:rPr>
          <w:b/>
          <w:bCs/>
        </w:rPr>
        <w:t xml:space="preserve">Bro. </w:t>
      </w:r>
      <w:r w:rsidR="006D516D" w:rsidRPr="00393E48">
        <w:rPr>
          <w:b/>
          <w:bCs/>
        </w:rPr>
        <w:t>Steve Dolan</w:t>
      </w:r>
    </w:p>
    <w:p w14:paraId="3F2431BD" w14:textId="4A925B33" w:rsidR="0042419E" w:rsidRPr="004428A1" w:rsidRDefault="0042419E" w:rsidP="00854045">
      <w:pPr>
        <w:pStyle w:val="ListParagraph"/>
        <w:numPr>
          <w:ilvl w:val="0"/>
          <w:numId w:val="4"/>
        </w:numPr>
      </w:pPr>
      <w:r w:rsidRPr="004428A1">
        <w:t>Para 3</w:t>
      </w:r>
      <w:r w:rsidR="004428A1">
        <w:t xml:space="preserve"> </w:t>
      </w:r>
      <w:r w:rsidR="004428A1" w:rsidRPr="004428A1">
        <w:t>-</w:t>
      </w:r>
      <w:r w:rsidR="004428A1">
        <w:t xml:space="preserve"> </w:t>
      </w:r>
      <w:r w:rsidR="004428A1" w:rsidRPr="004428A1">
        <w:t>The form an</w:t>
      </w:r>
      <w:r w:rsidR="004428A1">
        <w:t>d Extent of a Lodge</w:t>
      </w:r>
      <w:r w:rsidR="008346D8">
        <w:t xml:space="preserve"> – </w:t>
      </w:r>
      <w:r w:rsidR="00234FBF" w:rsidRPr="00393E48">
        <w:rPr>
          <w:b/>
          <w:bCs/>
        </w:rPr>
        <w:t xml:space="preserve">Bro. </w:t>
      </w:r>
      <w:r w:rsidR="0039051D" w:rsidRPr="00393E48">
        <w:rPr>
          <w:b/>
          <w:bCs/>
        </w:rPr>
        <w:t>Steve Dolan</w:t>
      </w:r>
    </w:p>
    <w:p w14:paraId="0A0F78DC" w14:textId="351860B4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4428A1">
        <w:t>Para 4</w:t>
      </w:r>
      <w:r w:rsidR="004428A1">
        <w:t xml:space="preserve"> -The Three Grand Pillars</w:t>
      </w:r>
      <w:r w:rsidR="008346D8">
        <w:t xml:space="preserve"> – Wisdom &amp; Strength - </w:t>
      </w:r>
      <w:r w:rsidR="008346D8" w:rsidRPr="00393E48">
        <w:rPr>
          <w:b/>
          <w:bCs/>
        </w:rPr>
        <w:t>Sr. Warden</w:t>
      </w:r>
      <w:r w:rsidR="0039051D" w:rsidRPr="00393E48">
        <w:rPr>
          <w:b/>
          <w:bCs/>
        </w:rPr>
        <w:t xml:space="preserve"> Zepeda</w:t>
      </w:r>
    </w:p>
    <w:p w14:paraId="2A065E7A" w14:textId="313D9FEB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8346D8">
        <w:t>Para 5</w:t>
      </w:r>
      <w:r w:rsidR="008346D8" w:rsidRPr="008346D8">
        <w:t xml:space="preserve"> – Pillar of Beauty </w:t>
      </w:r>
      <w:r w:rsidR="008346D8">
        <w:t>–</w:t>
      </w:r>
      <w:r w:rsidR="008346D8" w:rsidRPr="008346D8">
        <w:t xml:space="preserve"> </w:t>
      </w:r>
      <w:r w:rsidR="008346D8" w:rsidRPr="00393E48">
        <w:rPr>
          <w:b/>
          <w:bCs/>
        </w:rPr>
        <w:t>Jr. Warden</w:t>
      </w:r>
      <w:r w:rsidR="0039051D" w:rsidRPr="00393E48">
        <w:rPr>
          <w:b/>
          <w:bCs/>
        </w:rPr>
        <w:t xml:space="preserve"> Zepeda</w:t>
      </w:r>
    </w:p>
    <w:p w14:paraId="4D511F71" w14:textId="48B4DD5E" w:rsidR="0042419E" w:rsidRPr="008346D8" w:rsidRDefault="0042419E" w:rsidP="00854045">
      <w:pPr>
        <w:pStyle w:val="ListParagraph"/>
        <w:numPr>
          <w:ilvl w:val="0"/>
          <w:numId w:val="4"/>
        </w:numPr>
      </w:pPr>
      <w:r w:rsidRPr="008346D8">
        <w:t xml:space="preserve">Para 6 </w:t>
      </w:r>
      <w:r w:rsidR="008346D8" w:rsidRPr="008346D8">
        <w:t>– The Covering o</w:t>
      </w:r>
      <w:r w:rsidR="008346D8">
        <w:t xml:space="preserve">f a Lodge </w:t>
      </w:r>
      <w:r w:rsidR="00C45A21">
        <w:t>–</w:t>
      </w:r>
      <w:r w:rsidR="008346D8">
        <w:t xml:space="preserve"> </w:t>
      </w:r>
      <w:r w:rsidR="008346D8" w:rsidRPr="00393E48">
        <w:rPr>
          <w:b/>
          <w:bCs/>
        </w:rPr>
        <w:t>Chaplain</w:t>
      </w:r>
      <w:r w:rsidR="00C45A21" w:rsidRPr="00393E48">
        <w:rPr>
          <w:b/>
          <w:bCs/>
        </w:rPr>
        <w:t xml:space="preserve"> Conquest</w:t>
      </w:r>
      <w:r w:rsidR="00234FBF" w:rsidRPr="00393E48">
        <w:rPr>
          <w:b/>
          <w:bCs/>
        </w:rPr>
        <w:t xml:space="preserve"> P.M</w:t>
      </w:r>
      <w:r w:rsidR="00234FBF">
        <w:t>.</w:t>
      </w:r>
    </w:p>
    <w:p w14:paraId="0D684DC6" w14:textId="0D619197" w:rsidR="0042419E" w:rsidRPr="008346D8" w:rsidRDefault="0042419E" w:rsidP="00854045">
      <w:pPr>
        <w:pStyle w:val="ListParagraph"/>
        <w:numPr>
          <w:ilvl w:val="0"/>
          <w:numId w:val="4"/>
        </w:numPr>
      </w:pPr>
      <w:r w:rsidRPr="008346D8">
        <w:t>Para 7</w:t>
      </w:r>
      <w:r w:rsidR="008346D8" w:rsidRPr="008346D8">
        <w:t xml:space="preserve"> -The Furniture of t</w:t>
      </w:r>
      <w:r w:rsidR="008346D8">
        <w:t xml:space="preserve">he Lodge </w:t>
      </w:r>
      <w:r w:rsidR="00B0481D">
        <w:t>–</w:t>
      </w:r>
      <w:r w:rsidR="008346D8">
        <w:t xml:space="preserve"> </w:t>
      </w:r>
      <w:r w:rsidR="008346D8" w:rsidRPr="00393E48">
        <w:rPr>
          <w:b/>
          <w:bCs/>
        </w:rPr>
        <w:t>W</w:t>
      </w:r>
      <w:r w:rsidR="00B0481D" w:rsidRPr="00393E48">
        <w:rPr>
          <w:b/>
          <w:bCs/>
        </w:rPr>
        <w:t>orshipful Master</w:t>
      </w:r>
      <w:r w:rsidR="00393E48">
        <w:rPr>
          <w:b/>
          <w:bCs/>
        </w:rPr>
        <w:t xml:space="preserve"> Todd Lamb</w:t>
      </w:r>
    </w:p>
    <w:p w14:paraId="4F95E6E6" w14:textId="731B0F91" w:rsidR="0042419E" w:rsidRPr="008346D8" w:rsidRDefault="0042419E" w:rsidP="00854045">
      <w:pPr>
        <w:pStyle w:val="ListParagraph"/>
        <w:numPr>
          <w:ilvl w:val="0"/>
          <w:numId w:val="4"/>
        </w:numPr>
      </w:pPr>
      <w:r w:rsidRPr="008346D8">
        <w:t>Para 8</w:t>
      </w:r>
      <w:r w:rsidR="008346D8" w:rsidRPr="008346D8">
        <w:t xml:space="preserve"> – The </w:t>
      </w:r>
      <w:r w:rsidR="008346D8">
        <w:t>O</w:t>
      </w:r>
      <w:r w:rsidR="008346D8" w:rsidRPr="008346D8">
        <w:t>rnaments of t</w:t>
      </w:r>
      <w:r w:rsidR="008346D8">
        <w:t>he Lodge –</w:t>
      </w:r>
      <w:r w:rsidR="00234FBF" w:rsidRPr="00393E48">
        <w:rPr>
          <w:b/>
          <w:bCs/>
        </w:rPr>
        <w:t xml:space="preserve">Sr. Steward </w:t>
      </w:r>
      <w:r w:rsidR="008346D8" w:rsidRPr="00393E48">
        <w:rPr>
          <w:b/>
          <w:bCs/>
        </w:rPr>
        <w:t>Nic Custer</w:t>
      </w:r>
    </w:p>
    <w:p w14:paraId="1C50A11B" w14:textId="25B1F0D7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8346D8">
        <w:t>Para 9</w:t>
      </w:r>
      <w:r w:rsidR="008346D8" w:rsidRPr="008346D8">
        <w:t xml:space="preserve"> – All Lodges have 3 L</w:t>
      </w:r>
      <w:r w:rsidR="008346D8">
        <w:t xml:space="preserve">ights- </w:t>
      </w:r>
      <w:r w:rsidR="008346D8" w:rsidRPr="00393E48">
        <w:rPr>
          <w:b/>
          <w:bCs/>
        </w:rPr>
        <w:t>Sr. Steward Mark Sturtz</w:t>
      </w:r>
    </w:p>
    <w:p w14:paraId="14D81053" w14:textId="7EB5F5A9" w:rsidR="0042419E" w:rsidRPr="008346D8" w:rsidRDefault="0042419E" w:rsidP="00854045">
      <w:pPr>
        <w:pStyle w:val="ListParagraph"/>
        <w:numPr>
          <w:ilvl w:val="0"/>
          <w:numId w:val="4"/>
        </w:numPr>
      </w:pPr>
      <w:r w:rsidRPr="008346D8">
        <w:t xml:space="preserve">Para10 </w:t>
      </w:r>
      <w:r w:rsidR="008346D8" w:rsidRPr="008346D8">
        <w:t>-All Lodges have 6 j</w:t>
      </w:r>
      <w:r w:rsidR="008346D8">
        <w:t xml:space="preserve">ewels – </w:t>
      </w:r>
      <w:r w:rsidR="00393E48">
        <w:rPr>
          <w:b/>
          <w:bCs/>
        </w:rPr>
        <w:t>WB</w:t>
      </w:r>
      <w:r w:rsidR="008346D8" w:rsidRPr="00393E48">
        <w:rPr>
          <w:b/>
          <w:bCs/>
        </w:rPr>
        <w:t xml:space="preserve"> Lynn Ross</w:t>
      </w:r>
      <w:r w:rsidR="00393E48">
        <w:rPr>
          <w:b/>
          <w:bCs/>
        </w:rPr>
        <w:t xml:space="preserve"> PM</w:t>
      </w:r>
    </w:p>
    <w:p w14:paraId="078F9CAD" w14:textId="53CB0922" w:rsidR="0042419E" w:rsidRPr="005E524F" w:rsidRDefault="0042419E" w:rsidP="00854045">
      <w:pPr>
        <w:pStyle w:val="ListParagraph"/>
        <w:numPr>
          <w:ilvl w:val="0"/>
          <w:numId w:val="4"/>
        </w:numPr>
      </w:pPr>
      <w:r w:rsidRPr="005E524F">
        <w:t>Para 11</w:t>
      </w:r>
      <w:r w:rsidR="008346D8" w:rsidRPr="005E524F">
        <w:t xml:space="preserve"> </w:t>
      </w:r>
      <w:r w:rsidR="005E524F" w:rsidRPr="005E524F">
        <w:t>–</w:t>
      </w:r>
      <w:r w:rsidR="008346D8" w:rsidRPr="005E524F">
        <w:t xml:space="preserve"> </w:t>
      </w:r>
      <w:r w:rsidR="005E524F" w:rsidRPr="005E524F">
        <w:t xml:space="preserve">Three Immovable Jewels </w:t>
      </w:r>
      <w:r w:rsidR="005E524F" w:rsidRPr="00393E48">
        <w:rPr>
          <w:b/>
          <w:bCs/>
        </w:rPr>
        <w:t xml:space="preserve">– </w:t>
      </w:r>
      <w:r w:rsidR="00393E48" w:rsidRPr="00393E48">
        <w:rPr>
          <w:b/>
          <w:bCs/>
        </w:rPr>
        <w:t>WB</w:t>
      </w:r>
      <w:r w:rsidR="005E524F" w:rsidRPr="00393E48">
        <w:rPr>
          <w:b/>
          <w:bCs/>
        </w:rPr>
        <w:t xml:space="preserve"> Lynn Ross</w:t>
      </w:r>
      <w:r w:rsidR="00393E48" w:rsidRPr="00393E48">
        <w:rPr>
          <w:b/>
          <w:bCs/>
        </w:rPr>
        <w:t xml:space="preserve"> PM</w:t>
      </w:r>
    </w:p>
    <w:p w14:paraId="431F1B3B" w14:textId="37537D84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5E524F">
        <w:t>Para 12</w:t>
      </w:r>
      <w:r w:rsidR="005E524F">
        <w:t xml:space="preserve"> -All lodges should be situated Due East &amp; West </w:t>
      </w:r>
      <w:r w:rsidR="00234FBF">
        <w:t>–</w:t>
      </w:r>
      <w:r w:rsidR="005E524F">
        <w:t xml:space="preserve"> </w:t>
      </w:r>
      <w:r w:rsidR="005E524F" w:rsidRPr="00393E48">
        <w:rPr>
          <w:b/>
          <w:bCs/>
        </w:rPr>
        <w:t>Treasurer</w:t>
      </w:r>
      <w:r w:rsidR="00234FBF" w:rsidRPr="00393E48">
        <w:rPr>
          <w:b/>
          <w:bCs/>
        </w:rPr>
        <w:t xml:space="preserve"> Bro. Don Schoellig.</w:t>
      </w:r>
    </w:p>
    <w:p w14:paraId="33DD658D" w14:textId="5E260D2D" w:rsidR="00234FBF" w:rsidRPr="005E524F" w:rsidRDefault="00234FBF" w:rsidP="00854045">
      <w:pPr>
        <w:pStyle w:val="ListParagraph"/>
        <w:numPr>
          <w:ilvl w:val="0"/>
          <w:numId w:val="4"/>
        </w:numPr>
      </w:pPr>
      <w:r>
        <w:t xml:space="preserve">Holy </w:t>
      </w:r>
      <w:proofErr w:type="spellStart"/>
      <w:r>
        <w:t>Sts</w:t>
      </w:r>
      <w:proofErr w:type="spellEnd"/>
      <w:r>
        <w:t xml:space="preserve">. John – </w:t>
      </w:r>
      <w:r w:rsidRPr="00393E48">
        <w:rPr>
          <w:b/>
          <w:bCs/>
        </w:rPr>
        <w:t>WB Jerry Preston</w:t>
      </w:r>
    </w:p>
    <w:p w14:paraId="53CDCA82" w14:textId="239711BE" w:rsidR="0042419E" w:rsidRPr="005E524F" w:rsidRDefault="0042419E" w:rsidP="00854045">
      <w:pPr>
        <w:pStyle w:val="ListParagraph"/>
        <w:numPr>
          <w:ilvl w:val="0"/>
          <w:numId w:val="4"/>
        </w:numPr>
      </w:pPr>
      <w:r w:rsidRPr="005E524F">
        <w:t>Para 13</w:t>
      </w:r>
      <w:r w:rsidR="005E524F" w:rsidRPr="005E524F">
        <w:t xml:space="preserve"> – The </w:t>
      </w:r>
      <w:r w:rsidR="00393E48">
        <w:t>T</w:t>
      </w:r>
      <w:r w:rsidR="005E524F" w:rsidRPr="005E524F">
        <w:t>enets of o</w:t>
      </w:r>
      <w:r w:rsidR="005E524F">
        <w:t xml:space="preserve">ur Profession </w:t>
      </w:r>
      <w:r w:rsidR="00B92D80">
        <w:t>–</w:t>
      </w:r>
      <w:r w:rsidR="005E524F">
        <w:t xml:space="preserve"> </w:t>
      </w:r>
      <w:r w:rsidR="005E524F" w:rsidRPr="00393E48">
        <w:rPr>
          <w:b/>
          <w:bCs/>
        </w:rPr>
        <w:t>Secretary</w:t>
      </w:r>
      <w:r w:rsidR="00B92D80" w:rsidRPr="00393E48">
        <w:rPr>
          <w:b/>
          <w:bCs/>
        </w:rPr>
        <w:t xml:space="preserve"> </w:t>
      </w:r>
      <w:r w:rsidR="00393E48">
        <w:rPr>
          <w:b/>
          <w:bCs/>
        </w:rPr>
        <w:t xml:space="preserve">Brian </w:t>
      </w:r>
      <w:r w:rsidR="00D9735D">
        <w:rPr>
          <w:b/>
          <w:bCs/>
        </w:rPr>
        <w:t>M</w:t>
      </w:r>
      <w:r w:rsidR="00B92D80" w:rsidRPr="00393E48">
        <w:rPr>
          <w:b/>
          <w:bCs/>
        </w:rPr>
        <w:t>ason</w:t>
      </w:r>
    </w:p>
    <w:p w14:paraId="06521BC8" w14:textId="3DD728CB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5E524F">
        <w:t>Para 14</w:t>
      </w:r>
      <w:r w:rsidR="005E524F" w:rsidRPr="005E524F">
        <w:t xml:space="preserve">- Brotherly Love </w:t>
      </w:r>
      <w:r w:rsidR="00B92D80">
        <w:t>–</w:t>
      </w:r>
      <w:r w:rsidR="005E524F" w:rsidRPr="005E524F">
        <w:t xml:space="preserve"> </w:t>
      </w:r>
      <w:r w:rsidR="00B92D80" w:rsidRPr="00393E48">
        <w:rPr>
          <w:b/>
          <w:bCs/>
        </w:rPr>
        <w:t>Sec. Brian Mason</w:t>
      </w:r>
    </w:p>
    <w:p w14:paraId="5D3CC829" w14:textId="44FD9EA3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155F5C">
        <w:t>Para 15</w:t>
      </w:r>
      <w:r w:rsidR="005E524F" w:rsidRPr="00155F5C">
        <w:t xml:space="preserve"> – Relief </w:t>
      </w:r>
      <w:r w:rsidR="00B92D80">
        <w:t>–</w:t>
      </w:r>
      <w:r w:rsidR="005E524F" w:rsidRPr="00155F5C">
        <w:t xml:space="preserve"> </w:t>
      </w:r>
      <w:r w:rsidR="00B92D80" w:rsidRPr="00393E48">
        <w:rPr>
          <w:b/>
          <w:bCs/>
        </w:rPr>
        <w:t>Sec Mason</w:t>
      </w:r>
    </w:p>
    <w:p w14:paraId="016950B1" w14:textId="45E5532D" w:rsidR="0042419E" w:rsidRPr="00155F5C" w:rsidRDefault="0042419E" w:rsidP="00854045">
      <w:pPr>
        <w:pStyle w:val="ListParagraph"/>
        <w:numPr>
          <w:ilvl w:val="0"/>
          <w:numId w:val="4"/>
        </w:numPr>
      </w:pPr>
      <w:r w:rsidRPr="00155F5C">
        <w:t>Para 16</w:t>
      </w:r>
      <w:r w:rsidR="005E524F" w:rsidRPr="00155F5C">
        <w:t xml:space="preserve"> – Truth </w:t>
      </w:r>
      <w:r w:rsidR="00B92D80">
        <w:t>–</w:t>
      </w:r>
      <w:r w:rsidR="005E524F" w:rsidRPr="00155F5C">
        <w:t xml:space="preserve"> </w:t>
      </w:r>
      <w:r w:rsidR="00B92D80" w:rsidRPr="00393E48">
        <w:rPr>
          <w:b/>
          <w:bCs/>
        </w:rPr>
        <w:t>Sec. Maso</w:t>
      </w:r>
      <w:r w:rsidR="00393E48" w:rsidRPr="00393E48">
        <w:rPr>
          <w:b/>
          <w:bCs/>
        </w:rPr>
        <w:t>n</w:t>
      </w:r>
    </w:p>
    <w:p w14:paraId="3193ADCC" w14:textId="3B575183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5E524F">
        <w:t>Para 17</w:t>
      </w:r>
      <w:r w:rsidR="005E524F" w:rsidRPr="005E524F">
        <w:t>- A Brother is k</w:t>
      </w:r>
      <w:r w:rsidR="005E524F">
        <w:t xml:space="preserve">nown by certain </w:t>
      </w:r>
      <w:r w:rsidR="00393E48">
        <w:t>s</w:t>
      </w:r>
      <w:r w:rsidR="005E524F">
        <w:t xml:space="preserve">igns and a </w:t>
      </w:r>
      <w:r w:rsidR="00393E48">
        <w:t>t</w:t>
      </w:r>
      <w:r w:rsidR="005E524F">
        <w:t xml:space="preserve">oken – </w:t>
      </w:r>
      <w:r w:rsidR="005E524F" w:rsidRPr="00393E48">
        <w:rPr>
          <w:b/>
          <w:bCs/>
        </w:rPr>
        <w:t>PM Conquest</w:t>
      </w:r>
    </w:p>
    <w:p w14:paraId="10B6D2AD" w14:textId="43684E13" w:rsidR="0042419E" w:rsidRPr="00393E48" w:rsidRDefault="0042419E" w:rsidP="00854045">
      <w:pPr>
        <w:pStyle w:val="ListParagraph"/>
        <w:numPr>
          <w:ilvl w:val="0"/>
          <w:numId w:val="4"/>
        </w:numPr>
        <w:rPr>
          <w:b/>
          <w:bCs/>
        </w:rPr>
      </w:pPr>
      <w:r w:rsidRPr="003A604D">
        <w:t>Para 18</w:t>
      </w:r>
      <w:r w:rsidR="005E524F" w:rsidRPr="003A604D">
        <w:t xml:space="preserve"> -Temperance – </w:t>
      </w:r>
      <w:r w:rsidR="003A604D" w:rsidRPr="00393E48">
        <w:rPr>
          <w:b/>
          <w:bCs/>
        </w:rPr>
        <w:t xml:space="preserve">Sr. Steward </w:t>
      </w:r>
      <w:r w:rsidR="00393E48" w:rsidRPr="00393E48">
        <w:rPr>
          <w:b/>
          <w:bCs/>
        </w:rPr>
        <w:t>M</w:t>
      </w:r>
      <w:r w:rsidR="003A604D" w:rsidRPr="00393E48">
        <w:rPr>
          <w:b/>
          <w:bCs/>
        </w:rPr>
        <w:t>ark Sturtz</w:t>
      </w:r>
    </w:p>
    <w:p w14:paraId="4E966C29" w14:textId="06AE8587" w:rsidR="0042419E" w:rsidRPr="00393E48" w:rsidRDefault="0042419E" w:rsidP="00854045">
      <w:pPr>
        <w:pStyle w:val="ListParagraph"/>
        <w:numPr>
          <w:ilvl w:val="0"/>
          <w:numId w:val="4"/>
        </w:numPr>
        <w:rPr>
          <w:lang w:val="pt-BR"/>
        </w:rPr>
      </w:pPr>
      <w:r w:rsidRPr="00393E48">
        <w:rPr>
          <w:lang w:val="pt-BR"/>
        </w:rPr>
        <w:t xml:space="preserve">Para </w:t>
      </w:r>
      <w:proofErr w:type="gramStart"/>
      <w:r w:rsidRPr="00393E48">
        <w:rPr>
          <w:lang w:val="pt-BR"/>
        </w:rPr>
        <w:t>19</w:t>
      </w:r>
      <w:r w:rsidR="005E524F" w:rsidRPr="00393E48">
        <w:rPr>
          <w:lang w:val="pt-BR"/>
        </w:rPr>
        <w:t xml:space="preserve">  -</w:t>
      </w:r>
      <w:proofErr w:type="gramEnd"/>
      <w:r w:rsidR="005E524F" w:rsidRPr="00393E48">
        <w:rPr>
          <w:lang w:val="pt-BR"/>
        </w:rPr>
        <w:t xml:space="preserve"> Fortitude – </w:t>
      </w:r>
      <w:r w:rsidR="005E524F" w:rsidRPr="00393E48">
        <w:rPr>
          <w:b/>
          <w:bCs/>
          <w:lang w:val="pt-BR"/>
        </w:rPr>
        <w:t xml:space="preserve">PM </w:t>
      </w:r>
      <w:r w:rsidR="003A604D" w:rsidRPr="00393E48">
        <w:rPr>
          <w:b/>
          <w:bCs/>
          <w:lang w:val="pt-BR"/>
        </w:rPr>
        <w:t>Preston</w:t>
      </w:r>
      <w:r w:rsidR="00393E48" w:rsidRPr="00393E48">
        <w:rPr>
          <w:b/>
          <w:bCs/>
          <w:lang w:val="pt-BR"/>
        </w:rPr>
        <w:t>, P</w:t>
      </w:r>
      <w:r w:rsidR="00393E48">
        <w:rPr>
          <w:b/>
          <w:bCs/>
          <w:lang w:val="pt-BR"/>
        </w:rPr>
        <w:t>M</w:t>
      </w:r>
    </w:p>
    <w:p w14:paraId="719FDD6D" w14:textId="3C1363EC" w:rsidR="0042419E" w:rsidRPr="006E3F57" w:rsidRDefault="0042419E" w:rsidP="00854045">
      <w:pPr>
        <w:pStyle w:val="ListParagraph"/>
        <w:numPr>
          <w:ilvl w:val="0"/>
          <w:numId w:val="4"/>
        </w:numPr>
        <w:rPr>
          <w:b/>
          <w:bCs/>
          <w:lang w:val="es-ES"/>
        </w:rPr>
      </w:pPr>
      <w:r w:rsidRPr="006E3F57">
        <w:rPr>
          <w:lang w:val="es-ES"/>
        </w:rPr>
        <w:t>Para 20</w:t>
      </w:r>
      <w:r w:rsidR="005E524F" w:rsidRPr="006E3F57">
        <w:rPr>
          <w:lang w:val="es-ES"/>
        </w:rPr>
        <w:t xml:space="preserve"> – Prudence – </w:t>
      </w:r>
      <w:r w:rsidR="006E3F57" w:rsidRPr="00393E48">
        <w:rPr>
          <w:b/>
          <w:bCs/>
          <w:lang w:val="es-ES"/>
        </w:rPr>
        <w:t>JW Matt Brrry</w:t>
      </w:r>
    </w:p>
    <w:p w14:paraId="5D62C615" w14:textId="6122AF2D" w:rsidR="0042419E" w:rsidRPr="00155F5C" w:rsidRDefault="0042419E" w:rsidP="00854045">
      <w:pPr>
        <w:pStyle w:val="ListParagraph"/>
        <w:numPr>
          <w:ilvl w:val="0"/>
          <w:numId w:val="4"/>
        </w:numPr>
      </w:pPr>
      <w:r w:rsidRPr="00155F5C">
        <w:t>Para 21</w:t>
      </w:r>
      <w:r w:rsidR="005E524F" w:rsidRPr="00155F5C">
        <w:t xml:space="preserve"> – Justice </w:t>
      </w:r>
      <w:r w:rsidR="00C45A21" w:rsidRPr="00155F5C">
        <w:t>–</w:t>
      </w:r>
      <w:r w:rsidR="005E524F" w:rsidRPr="00155F5C">
        <w:t xml:space="preserve"> </w:t>
      </w:r>
      <w:r w:rsidR="006E3F57" w:rsidRPr="00393E48">
        <w:rPr>
          <w:b/>
          <w:bCs/>
        </w:rPr>
        <w:t>JW Matt Berry</w:t>
      </w:r>
    </w:p>
    <w:p w14:paraId="67D28B71" w14:textId="56C65077" w:rsidR="0042419E" w:rsidRDefault="0042419E" w:rsidP="00854045">
      <w:pPr>
        <w:pStyle w:val="ListParagraph"/>
        <w:numPr>
          <w:ilvl w:val="0"/>
          <w:numId w:val="4"/>
        </w:numPr>
      </w:pPr>
      <w:r w:rsidRPr="00155F5C">
        <w:t>Para 22</w:t>
      </w:r>
      <w:r w:rsidR="00C45A21" w:rsidRPr="00155F5C">
        <w:t xml:space="preserve"> – Chalk/Charcoal/Clay – </w:t>
      </w:r>
      <w:r w:rsidR="00C45A21" w:rsidRPr="00393E48">
        <w:rPr>
          <w:b/>
          <w:bCs/>
        </w:rPr>
        <w:t xml:space="preserve">Brother </w:t>
      </w:r>
      <w:r w:rsidR="00914077" w:rsidRPr="00393E48">
        <w:rPr>
          <w:b/>
          <w:bCs/>
        </w:rPr>
        <w:t>Buddy Berry</w:t>
      </w:r>
    </w:p>
    <w:p w14:paraId="284710EA" w14:textId="77777777" w:rsidR="0042419E" w:rsidRPr="00155F5C" w:rsidRDefault="0042419E"/>
    <w:p w14:paraId="38AE16F4" w14:textId="77777777" w:rsidR="0042419E" w:rsidRPr="00155F5C" w:rsidRDefault="0042419E"/>
    <w:sectPr w:rsidR="0042419E" w:rsidRPr="00155F5C" w:rsidSect="00393E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43109"/>
    <w:multiLevelType w:val="hybridMultilevel"/>
    <w:tmpl w:val="A0A8D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621D4"/>
    <w:multiLevelType w:val="hybridMultilevel"/>
    <w:tmpl w:val="DD6C3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3093A"/>
    <w:multiLevelType w:val="hybridMultilevel"/>
    <w:tmpl w:val="53F2B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811E8"/>
    <w:multiLevelType w:val="hybridMultilevel"/>
    <w:tmpl w:val="97A078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680194"/>
    <w:multiLevelType w:val="hybridMultilevel"/>
    <w:tmpl w:val="6AF849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19221157">
    <w:abstractNumId w:val="4"/>
  </w:num>
  <w:num w:numId="2" w16cid:durableId="1710757861">
    <w:abstractNumId w:val="2"/>
  </w:num>
  <w:num w:numId="3" w16cid:durableId="966859829">
    <w:abstractNumId w:val="1"/>
  </w:num>
  <w:num w:numId="4" w16cid:durableId="1430392651">
    <w:abstractNumId w:val="0"/>
  </w:num>
  <w:num w:numId="5" w16cid:durableId="774909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DB"/>
    <w:rsid w:val="00016304"/>
    <w:rsid w:val="00053FA9"/>
    <w:rsid w:val="0009116A"/>
    <w:rsid w:val="000E37FE"/>
    <w:rsid w:val="00155F5C"/>
    <w:rsid w:val="00167B1A"/>
    <w:rsid w:val="0021329A"/>
    <w:rsid w:val="00234FBF"/>
    <w:rsid w:val="00237F42"/>
    <w:rsid w:val="002E20C7"/>
    <w:rsid w:val="00305D57"/>
    <w:rsid w:val="003225C4"/>
    <w:rsid w:val="003253B2"/>
    <w:rsid w:val="00343037"/>
    <w:rsid w:val="00385E2F"/>
    <w:rsid w:val="0039051D"/>
    <w:rsid w:val="00393E48"/>
    <w:rsid w:val="003A604D"/>
    <w:rsid w:val="003D100B"/>
    <w:rsid w:val="0042419E"/>
    <w:rsid w:val="004428A1"/>
    <w:rsid w:val="00470D21"/>
    <w:rsid w:val="00494700"/>
    <w:rsid w:val="004B35F5"/>
    <w:rsid w:val="00507D1B"/>
    <w:rsid w:val="005160DB"/>
    <w:rsid w:val="0053480D"/>
    <w:rsid w:val="005374EA"/>
    <w:rsid w:val="005A5C7C"/>
    <w:rsid w:val="005B5316"/>
    <w:rsid w:val="005C5E3D"/>
    <w:rsid w:val="005E524F"/>
    <w:rsid w:val="00663AA1"/>
    <w:rsid w:val="00671F19"/>
    <w:rsid w:val="0067318E"/>
    <w:rsid w:val="006A58F5"/>
    <w:rsid w:val="006D516D"/>
    <w:rsid w:val="006E3F57"/>
    <w:rsid w:val="006F06B2"/>
    <w:rsid w:val="006F1A9D"/>
    <w:rsid w:val="0071469A"/>
    <w:rsid w:val="00754123"/>
    <w:rsid w:val="007C2274"/>
    <w:rsid w:val="008346D8"/>
    <w:rsid w:val="00852271"/>
    <w:rsid w:val="00854045"/>
    <w:rsid w:val="008C001C"/>
    <w:rsid w:val="008C3956"/>
    <w:rsid w:val="008C6C81"/>
    <w:rsid w:val="00914077"/>
    <w:rsid w:val="00916621"/>
    <w:rsid w:val="00987592"/>
    <w:rsid w:val="009A2889"/>
    <w:rsid w:val="009B5671"/>
    <w:rsid w:val="00A4390A"/>
    <w:rsid w:val="00A50A70"/>
    <w:rsid w:val="00B0481D"/>
    <w:rsid w:val="00B24C89"/>
    <w:rsid w:val="00B92D80"/>
    <w:rsid w:val="00BE0925"/>
    <w:rsid w:val="00BF6273"/>
    <w:rsid w:val="00C15DF5"/>
    <w:rsid w:val="00C45A21"/>
    <w:rsid w:val="00C60CC3"/>
    <w:rsid w:val="00CC31BA"/>
    <w:rsid w:val="00D603BA"/>
    <w:rsid w:val="00D95D5A"/>
    <w:rsid w:val="00D9735D"/>
    <w:rsid w:val="00DE4672"/>
    <w:rsid w:val="00DF206E"/>
    <w:rsid w:val="00E21F3E"/>
    <w:rsid w:val="00E570C8"/>
    <w:rsid w:val="00E817D2"/>
    <w:rsid w:val="00FB17B8"/>
    <w:rsid w:val="00FE29EC"/>
    <w:rsid w:val="00FF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97A81"/>
  <w15:chartTrackingRefBased/>
  <w15:docId w15:val="{8EE565AA-B9DE-4CC2-9A5C-6EC1EFCE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0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0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0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0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0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0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0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0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0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0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0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0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0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0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0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0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0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0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0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0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0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0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0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0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0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0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0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461</Words>
  <Characters>2025</Characters>
  <Application>Microsoft Office Word</Application>
  <DocSecurity>0</DocSecurity>
  <Lines>48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Lamb</dc:creator>
  <cp:keywords/>
  <dc:description/>
  <cp:lastModifiedBy>Todd Lamb</cp:lastModifiedBy>
  <cp:revision>60</cp:revision>
  <cp:lastPrinted>2026-04-07T19:18:00Z</cp:lastPrinted>
  <dcterms:created xsi:type="dcterms:W3CDTF">2026-03-13T22:59:00Z</dcterms:created>
  <dcterms:modified xsi:type="dcterms:W3CDTF">2026-04-07T19:18:00Z</dcterms:modified>
</cp:coreProperties>
</file>