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356FA" w14:textId="3B52891F" w:rsidR="00AC6C1C" w:rsidRDefault="006C0687" w:rsidP="00AC6C1C">
      <w:pPr>
        <w:rPr>
          <w:sz w:val="28"/>
          <w:szCs w:val="28"/>
        </w:rPr>
      </w:pPr>
      <w:r>
        <w:rPr>
          <w:sz w:val="28"/>
          <w:szCs w:val="28"/>
        </w:rPr>
        <w:t>Alma Masonic Lodge No.</w:t>
      </w:r>
      <w:r w:rsidR="00293BD7">
        <w:rPr>
          <w:sz w:val="28"/>
          <w:szCs w:val="28"/>
        </w:rPr>
        <w:t>244,</w:t>
      </w:r>
      <w:r>
        <w:rPr>
          <w:sz w:val="28"/>
          <w:szCs w:val="28"/>
        </w:rPr>
        <w:t xml:space="preserve"> F &amp; AM</w:t>
      </w:r>
    </w:p>
    <w:p w14:paraId="154A444D" w14:textId="58DE2521" w:rsidR="006C0687" w:rsidRDefault="006C0687" w:rsidP="00AC6C1C">
      <w:pPr>
        <w:rPr>
          <w:rFonts w:ascii="Bahnschrift" w:hAnsi="Bahnschrift"/>
          <w:sz w:val="52"/>
          <w:szCs w:val="52"/>
        </w:rPr>
      </w:pPr>
      <w:r>
        <w:rPr>
          <w:rFonts w:ascii="Bahnschrift" w:hAnsi="Bahnschrift"/>
          <w:sz w:val="52"/>
          <w:szCs w:val="52"/>
        </w:rPr>
        <w:t>January Stated 2026</w:t>
      </w:r>
      <w:r w:rsidR="00FB1DA3">
        <w:rPr>
          <w:rFonts w:ascii="Bahnschrift" w:hAnsi="Bahnschrift"/>
          <w:noProof/>
          <w:sz w:val="52"/>
          <w:szCs w:val="52"/>
        </w:rPr>
        <w:drawing>
          <wp:inline distT="0" distB="0" distL="0" distR="0" wp14:anchorId="39D7F8A5" wp14:editId="1BCAD7D9">
            <wp:extent cx="1835607" cy="1323703"/>
            <wp:effectExtent l="0" t="0" r="0" b="0"/>
            <wp:docPr id="110285948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859480" name="Picture 110285948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190" cy="1345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C0F24" w14:textId="77777777" w:rsidR="00F04DD1" w:rsidRDefault="00F04DD1" w:rsidP="00F04DD1">
      <w:pPr>
        <w:rPr>
          <w:rFonts w:ascii="Bahnschrift" w:hAnsi="Bahnschrift"/>
        </w:rPr>
      </w:pPr>
    </w:p>
    <w:p w14:paraId="3139D69E" w14:textId="77777777" w:rsidR="00F04DD1" w:rsidRDefault="00F04DD1" w:rsidP="00F04DD1">
      <w:pPr>
        <w:rPr>
          <w:rFonts w:ascii="Bahnschrift" w:hAnsi="Bahnschrift"/>
        </w:rPr>
      </w:pPr>
    </w:p>
    <w:tbl>
      <w:tblPr>
        <w:tblStyle w:val="TableGrid"/>
        <w:tblW w:w="0" w:type="auto"/>
        <w:tblInd w:w="-725" w:type="dxa"/>
        <w:tblLook w:val="04A0" w:firstRow="1" w:lastRow="0" w:firstColumn="1" w:lastColumn="0" w:noHBand="0" w:noVBand="1"/>
      </w:tblPr>
      <w:tblGrid>
        <w:gridCol w:w="715"/>
        <w:gridCol w:w="2826"/>
        <w:gridCol w:w="789"/>
        <w:gridCol w:w="1959"/>
        <w:gridCol w:w="867"/>
        <w:gridCol w:w="2638"/>
        <w:gridCol w:w="281"/>
      </w:tblGrid>
      <w:tr w:rsidR="00F6187D" w:rsidRPr="00F6187D" w14:paraId="2CCF5492" w14:textId="77777777" w:rsidTr="00F6187D">
        <w:trPr>
          <w:trHeight w:val="530"/>
        </w:trPr>
        <w:tc>
          <w:tcPr>
            <w:tcW w:w="715" w:type="dxa"/>
            <w:noWrap/>
            <w:hideMark/>
          </w:tcPr>
          <w:p w14:paraId="598F9A91" w14:textId="0736C385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W</w:t>
            </w:r>
            <w:r>
              <w:rPr>
                <w:rFonts w:ascii="Bahnschrift" w:hAnsi="Bahnschrift"/>
              </w:rPr>
              <w:t>M</w:t>
            </w:r>
          </w:p>
        </w:tc>
        <w:tc>
          <w:tcPr>
            <w:tcW w:w="2826" w:type="dxa"/>
            <w:noWrap/>
            <w:hideMark/>
          </w:tcPr>
          <w:p w14:paraId="7529A2FC" w14:textId="005BD80C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 </w:t>
            </w:r>
            <w:r w:rsidR="00AC6C1C">
              <w:rPr>
                <w:rFonts w:ascii="Bahnschrift" w:hAnsi="Bahnschrift"/>
              </w:rPr>
              <w:t>Scott Johnson</w:t>
            </w:r>
          </w:p>
        </w:tc>
        <w:tc>
          <w:tcPr>
            <w:tcW w:w="789" w:type="dxa"/>
            <w:noWrap/>
            <w:hideMark/>
          </w:tcPr>
          <w:p w14:paraId="595E967B" w14:textId="77777777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SW</w:t>
            </w:r>
          </w:p>
        </w:tc>
        <w:tc>
          <w:tcPr>
            <w:tcW w:w="1959" w:type="dxa"/>
            <w:noWrap/>
            <w:hideMark/>
          </w:tcPr>
          <w:p w14:paraId="1CBFCD1E" w14:textId="3B5BBD22" w:rsidR="00F6187D" w:rsidRPr="00F6187D" w:rsidRDefault="00AC6C1C">
            <w:pPr>
              <w:rPr>
                <w:rFonts w:ascii="Bahnschrift" w:hAnsi="Bahnschrift"/>
              </w:rPr>
            </w:pPr>
            <w:r>
              <w:rPr>
                <w:rFonts w:ascii="Bahnschrift" w:hAnsi="Bahnschrift"/>
              </w:rPr>
              <w:t>Harry “Skip Edwards</w:t>
            </w:r>
            <w:r w:rsidR="00F6187D" w:rsidRPr="00F6187D">
              <w:rPr>
                <w:rFonts w:ascii="Bahnschrift" w:hAnsi="Bahnschrift"/>
              </w:rPr>
              <w:t> </w:t>
            </w:r>
          </w:p>
        </w:tc>
        <w:tc>
          <w:tcPr>
            <w:tcW w:w="867" w:type="dxa"/>
            <w:noWrap/>
            <w:hideMark/>
          </w:tcPr>
          <w:p w14:paraId="052CC8FA" w14:textId="77777777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Tyl</w:t>
            </w:r>
          </w:p>
        </w:tc>
        <w:tc>
          <w:tcPr>
            <w:tcW w:w="2638" w:type="dxa"/>
            <w:noWrap/>
            <w:hideMark/>
          </w:tcPr>
          <w:p w14:paraId="2226C077" w14:textId="11093968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 </w:t>
            </w:r>
            <w:r w:rsidR="005A4DCA">
              <w:rPr>
                <w:rFonts w:ascii="Bahnschrift" w:hAnsi="Bahnschrift"/>
              </w:rPr>
              <w:t>Dale Whitmore</w:t>
            </w:r>
          </w:p>
        </w:tc>
        <w:tc>
          <w:tcPr>
            <w:tcW w:w="281" w:type="dxa"/>
            <w:noWrap/>
            <w:hideMark/>
          </w:tcPr>
          <w:p w14:paraId="43B25E10" w14:textId="77777777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 </w:t>
            </w:r>
          </w:p>
        </w:tc>
      </w:tr>
      <w:tr w:rsidR="00F6187D" w:rsidRPr="00F6187D" w14:paraId="541DC454" w14:textId="77777777" w:rsidTr="00F6187D">
        <w:trPr>
          <w:trHeight w:val="485"/>
        </w:trPr>
        <w:tc>
          <w:tcPr>
            <w:tcW w:w="715" w:type="dxa"/>
            <w:noWrap/>
            <w:hideMark/>
          </w:tcPr>
          <w:p w14:paraId="28EC26D4" w14:textId="461E740D" w:rsidR="00F6187D" w:rsidRPr="00F6187D" w:rsidRDefault="00F6187D">
            <w:pPr>
              <w:rPr>
                <w:rFonts w:ascii="Bahnschrift" w:hAnsi="Bahnschrift"/>
              </w:rPr>
            </w:pPr>
            <w:r>
              <w:rPr>
                <w:rFonts w:ascii="Bahnschrift" w:hAnsi="Bahnschrift"/>
              </w:rPr>
              <w:t>S</w:t>
            </w:r>
            <w:r w:rsidRPr="00F6187D">
              <w:rPr>
                <w:rFonts w:ascii="Bahnschrift" w:hAnsi="Bahnschrift"/>
              </w:rPr>
              <w:t>W</w:t>
            </w:r>
          </w:p>
        </w:tc>
        <w:tc>
          <w:tcPr>
            <w:tcW w:w="2826" w:type="dxa"/>
            <w:noWrap/>
            <w:hideMark/>
          </w:tcPr>
          <w:p w14:paraId="069A58ED" w14:textId="59D5BA1C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 xml:space="preserve"> </w:t>
            </w:r>
            <w:r w:rsidR="00AC6C1C">
              <w:rPr>
                <w:rFonts w:ascii="Bahnschrift" w:hAnsi="Bahnschrift"/>
              </w:rPr>
              <w:t>Harry “Skip” Edwards</w:t>
            </w:r>
          </w:p>
        </w:tc>
        <w:tc>
          <w:tcPr>
            <w:tcW w:w="789" w:type="dxa"/>
            <w:noWrap/>
            <w:hideMark/>
          </w:tcPr>
          <w:p w14:paraId="6A5241A1" w14:textId="77777777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SD</w:t>
            </w:r>
          </w:p>
        </w:tc>
        <w:tc>
          <w:tcPr>
            <w:tcW w:w="1959" w:type="dxa"/>
            <w:noWrap/>
            <w:hideMark/>
          </w:tcPr>
          <w:p w14:paraId="70ACACE7" w14:textId="08F693AE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 </w:t>
            </w:r>
            <w:r w:rsidR="005A4DCA">
              <w:rPr>
                <w:rFonts w:ascii="Bahnschrift" w:hAnsi="Bahnschrift"/>
              </w:rPr>
              <w:t>Ben Devries</w:t>
            </w:r>
          </w:p>
        </w:tc>
        <w:tc>
          <w:tcPr>
            <w:tcW w:w="867" w:type="dxa"/>
            <w:noWrap/>
            <w:hideMark/>
          </w:tcPr>
          <w:p w14:paraId="2B721DF1" w14:textId="77777777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LEO</w:t>
            </w:r>
          </w:p>
        </w:tc>
        <w:tc>
          <w:tcPr>
            <w:tcW w:w="2638" w:type="dxa"/>
            <w:noWrap/>
            <w:hideMark/>
          </w:tcPr>
          <w:p w14:paraId="53F3827D" w14:textId="4DA60E38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 </w:t>
            </w:r>
            <w:r w:rsidR="00AC6C1C">
              <w:rPr>
                <w:rFonts w:ascii="Bahnschrift" w:hAnsi="Bahnschrift"/>
              </w:rPr>
              <w:t>Bob Johns</w:t>
            </w:r>
          </w:p>
        </w:tc>
        <w:tc>
          <w:tcPr>
            <w:tcW w:w="281" w:type="dxa"/>
            <w:noWrap/>
            <w:hideMark/>
          </w:tcPr>
          <w:p w14:paraId="3FE1CA61" w14:textId="77777777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 </w:t>
            </w:r>
          </w:p>
        </w:tc>
      </w:tr>
      <w:tr w:rsidR="00F6187D" w:rsidRPr="00F6187D" w14:paraId="7FED9B09" w14:textId="77777777" w:rsidTr="00F6187D">
        <w:trPr>
          <w:trHeight w:val="312"/>
        </w:trPr>
        <w:tc>
          <w:tcPr>
            <w:tcW w:w="715" w:type="dxa"/>
            <w:noWrap/>
            <w:hideMark/>
          </w:tcPr>
          <w:p w14:paraId="1501A33C" w14:textId="77777777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JW</w:t>
            </w:r>
          </w:p>
        </w:tc>
        <w:tc>
          <w:tcPr>
            <w:tcW w:w="2826" w:type="dxa"/>
            <w:noWrap/>
            <w:hideMark/>
          </w:tcPr>
          <w:p w14:paraId="7ADFEAAB" w14:textId="39E3B69C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 </w:t>
            </w:r>
            <w:r w:rsidR="00AC6C1C">
              <w:rPr>
                <w:rFonts w:ascii="Bahnschrift" w:hAnsi="Bahnschrift"/>
              </w:rPr>
              <w:t>Keith Virgil</w:t>
            </w:r>
          </w:p>
        </w:tc>
        <w:tc>
          <w:tcPr>
            <w:tcW w:w="789" w:type="dxa"/>
            <w:noWrap/>
            <w:hideMark/>
          </w:tcPr>
          <w:p w14:paraId="7B3A92F6" w14:textId="77777777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JD</w:t>
            </w:r>
          </w:p>
        </w:tc>
        <w:tc>
          <w:tcPr>
            <w:tcW w:w="1959" w:type="dxa"/>
            <w:noWrap/>
            <w:hideMark/>
          </w:tcPr>
          <w:p w14:paraId="1124D67D" w14:textId="2B28A0DF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 </w:t>
            </w:r>
            <w:r w:rsidR="00AC6C1C">
              <w:rPr>
                <w:rFonts w:ascii="Bahnschrift" w:hAnsi="Bahnschrift"/>
              </w:rPr>
              <w:t>William Mitchell</w:t>
            </w:r>
          </w:p>
        </w:tc>
        <w:tc>
          <w:tcPr>
            <w:tcW w:w="867" w:type="dxa"/>
            <w:noWrap/>
            <w:hideMark/>
          </w:tcPr>
          <w:p w14:paraId="4D453B46" w14:textId="4C2E56EE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Sec</w:t>
            </w:r>
          </w:p>
        </w:tc>
        <w:tc>
          <w:tcPr>
            <w:tcW w:w="2638" w:type="dxa"/>
            <w:noWrap/>
            <w:hideMark/>
          </w:tcPr>
          <w:p w14:paraId="73FFB94E" w14:textId="424B9592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 </w:t>
            </w:r>
            <w:r w:rsidR="005A4DCA">
              <w:rPr>
                <w:rFonts w:ascii="Bahnschrift" w:hAnsi="Bahnschrift"/>
              </w:rPr>
              <w:t>Kevin McCormick</w:t>
            </w:r>
          </w:p>
        </w:tc>
        <w:tc>
          <w:tcPr>
            <w:tcW w:w="281" w:type="dxa"/>
            <w:noWrap/>
            <w:hideMark/>
          </w:tcPr>
          <w:p w14:paraId="3474CD1D" w14:textId="77777777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 </w:t>
            </w:r>
          </w:p>
        </w:tc>
      </w:tr>
      <w:tr w:rsidR="00F6187D" w:rsidRPr="00F6187D" w14:paraId="63AD2C26" w14:textId="77777777" w:rsidTr="00F6187D">
        <w:trPr>
          <w:trHeight w:val="539"/>
        </w:trPr>
        <w:tc>
          <w:tcPr>
            <w:tcW w:w="715" w:type="dxa"/>
            <w:noWrap/>
            <w:hideMark/>
          </w:tcPr>
          <w:p w14:paraId="5961AFBD" w14:textId="77777777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TR</w:t>
            </w:r>
          </w:p>
        </w:tc>
        <w:tc>
          <w:tcPr>
            <w:tcW w:w="2826" w:type="dxa"/>
            <w:noWrap/>
            <w:hideMark/>
          </w:tcPr>
          <w:p w14:paraId="139FCF16" w14:textId="056C6A98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 </w:t>
            </w:r>
            <w:r w:rsidR="00AC6C1C">
              <w:rPr>
                <w:rFonts w:ascii="Bahnschrift" w:hAnsi="Bahnschrift"/>
              </w:rPr>
              <w:t>Greg Mapes</w:t>
            </w:r>
          </w:p>
        </w:tc>
        <w:tc>
          <w:tcPr>
            <w:tcW w:w="789" w:type="dxa"/>
            <w:noWrap/>
            <w:hideMark/>
          </w:tcPr>
          <w:p w14:paraId="74D84845" w14:textId="77777777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CHP</w:t>
            </w:r>
          </w:p>
        </w:tc>
        <w:tc>
          <w:tcPr>
            <w:tcW w:w="1959" w:type="dxa"/>
            <w:noWrap/>
            <w:hideMark/>
          </w:tcPr>
          <w:p w14:paraId="285971A2" w14:textId="253EA836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 </w:t>
            </w:r>
            <w:r w:rsidR="00AC6C1C">
              <w:rPr>
                <w:rFonts w:ascii="Bahnschrift" w:hAnsi="Bahnschrift"/>
              </w:rPr>
              <w:t>Bill Dobbs</w:t>
            </w:r>
          </w:p>
        </w:tc>
        <w:tc>
          <w:tcPr>
            <w:tcW w:w="867" w:type="dxa"/>
            <w:noWrap/>
            <w:hideMark/>
          </w:tcPr>
          <w:p w14:paraId="0A69235B" w14:textId="77777777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STW's</w:t>
            </w:r>
          </w:p>
        </w:tc>
        <w:tc>
          <w:tcPr>
            <w:tcW w:w="2638" w:type="dxa"/>
            <w:noWrap/>
            <w:hideMark/>
          </w:tcPr>
          <w:p w14:paraId="7E7E02D1" w14:textId="26C4A817" w:rsidR="00F6187D" w:rsidRPr="00F6187D" w:rsidRDefault="00AC6C1C">
            <w:pPr>
              <w:rPr>
                <w:rFonts w:ascii="Bahnschrift" w:hAnsi="Bahnschrift"/>
              </w:rPr>
            </w:pPr>
            <w:r>
              <w:rPr>
                <w:rFonts w:ascii="Bahnschrift" w:hAnsi="Bahnschrift"/>
              </w:rPr>
              <w:t>Grant LaFave</w:t>
            </w:r>
            <w:r w:rsidR="00F6187D" w:rsidRPr="00F6187D">
              <w:rPr>
                <w:rFonts w:ascii="Bahnschrift" w:hAnsi="Bahnschrift"/>
              </w:rPr>
              <w:t> </w:t>
            </w:r>
            <w:r w:rsidR="005A4DCA">
              <w:rPr>
                <w:rFonts w:ascii="Bahnschrift" w:hAnsi="Bahnschrift"/>
              </w:rPr>
              <w:t>/Andrew Riegger</w:t>
            </w:r>
          </w:p>
        </w:tc>
        <w:tc>
          <w:tcPr>
            <w:tcW w:w="281" w:type="dxa"/>
            <w:noWrap/>
            <w:hideMark/>
          </w:tcPr>
          <w:p w14:paraId="433F04EF" w14:textId="77777777" w:rsidR="00F6187D" w:rsidRPr="00F6187D" w:rsidRDefault="00F6187D">
            <w:pPr>
              <w:rPr>
                <w:rFonts w:ascii="Bahnschrift" w:hAnsi="Bahnschrift"/>
              </w:rPr>
            </w:pPr>
            <w:r w:rsidRPr="00F6187D">
              <w:rPr>
                <w:rFonts w:ascii="Bahnschrift" w:hAnsi="Bahnschrift"/>
              </w:rPr>
              <w:t> </w:t>
            </w:r>
          </w:p>
        </w:tc>
      </w:tr>
      <w:tr w:rsidR="00F6187D" w:rsidRPr="00F6187D" w14:paraId="4582EA61" w14:textId="77777777" w:rsidTr="00F6187D">
        <w:trPr>
          <w:trHeight w:val="65"/>
        </w:trPr>
        <w:tc>
          <w:tcPr>
            <w:tcW w:w="715" w:type="dxa"/>
            <w:noWrap/>
          </w:tcPr>
          <w:p w14:paraId="47CABAFA" w14:textId="77777777" w:rsidR="00F6187D" w:rsidRPr="00F6187D" w:rsidRDefault="00F6187D">
            <w:pPr>
              <w:rPr>
                <w:rFonts w:ascii="Bahnschrift" w:hAnsi="Bahnschrift"/>
                <w:color w:val="000000" w:themeColor="text1"/>
              </w:rPr>
            </w:pPr>
          </w:p>
        </w:tc>
        <w:tc>
          <w:tcPr>
            <w:tcW w:w="2826" w:type="dxa"/>
            <w:noWrap/>
          </w:tcPr>
          <w:p w14:paraId="4773DAB8" w14:textId="77777777" w:rsidR="00F6187D" w:rsidRPr="00F6187D" w:rsidRDefault="00F6187D">
            <w:pPr>
              <w:rPr>
                <w:rFonts w:ascii="Bahnschrift" w:hAnsi="Bahnschrift"/>
                <w:color w:val="000000" w:themeColor="text1"/>
              </w:rPr>
            </w:pPr>
          </w:p>
        </w:tc>
        <w:tc>
          <w:tcPr>
            <w:tcW w:w="789" w:type="dxa"/>
            <w:noWrap/>
          </w:tcPr>
          <w:p w14:paraId="429A8CC6" w14:textId="77777777" w:rsidR="00F6187D" w:rsidRPr="00F6187D" w:rsidRDefault="00F6187D">
            <w:pPr>
              <w:rPr>
                <w:rFonts w:ascii="Bahnschrift" w:hAnsi="Bahnschrift"/>
                <w:color w:val="000000" w:themeColor="text1"/>
              </w:rPr>
            </w:pPr>
          </w:p>
        </w:tc>
        <w:tc>
          <w:tcPr>
            <w:tcW w:w="1959" w:type="dxa"/>
            <w:noWrap/>
          </w:tcPr>
          <w:p w14:paraId="3E177028" w14:textId="77777777" w:rsidR="00F6187D" w:rsidRPr="00F6187D" w:rsidRDefault="00F6187D">
            <w:pPr>
              <w:rPr>
                <w:rFonts w:ascii="Bahnschrift" w:hAnsi="Bahnschrift"/>
                <w:color w:val="000000" w:themeColor="text1"/>
              </w:rPr>
            </w:pPr>
          </w:p>
        </w:tc>
        <w:tc>
          <w:tcPr>
            <w:tcW w:w="867" w:type="dxa"/>
            <w:noWrap/>
          </w:tcPr>
          <w:p w14:paraId="24367B69" w14:textId="77777777" w:rsidR="00F6187D" w:rsidRPr="00F6187D" w:rsidRDefault="00F6187D">
            <w:pPr>
              <w:rPr>
                <w:rFonts w:ascii="Bahnschrift" w:hAnsi="Bahnschrift"/>
                <w:color w:val="000000" w:themeColor="text1"/>
              </w:rPr>
            </w:pPr>
          </w:p>
        </w:tc>
        <w:tc>
          <w:tcPr>
            <w:tcW w:w="2638" w:type="dxa"/>
            <w:noWrap/>
          </w:tcPr>
          <w:p w14:paraId="59292C8E" w14:textId="77777777" w:rsidR="00F6187D" w:rsidRPr="00F6187D" w:rsidRDefault="00F6187D">
            <w:pPr>
              <w:rPr>
                <w:rFonts w:ascii="Bahnschrift" w:hAnsi="Bahnschrift"/>
                <w:color w:val="000000" w:themeColor="text1"/>
              </w:rPr>
            </w:pPr>
          </w:p>
        </w:tc>
        <w:tc>
          <w:tcPr>
            <w:tcW w:w="281" w:type="dxa"/>
            <w:noWrap/>
          </w:tcPr>
          <w:p w14:paraId="1B9F3362" w14:textId="77777777" w:rsidR="00F6187D" w:rsidRPr="00F6187D" w:rsidRDefault="00F6187D">
            <w:pPr>
              <w:rPr>
                <w:rFonts w:ascii="Bahnschrift" w:hAnsi="Bahnschrift"/>
                <w:color w:val="000000" w:themeColor="text1"/>
              </w:rPr>
            </w:pPr>
          </w:p>
        </w:tc>
      </w:tr>
    </w:tbl>
    <w:p w14:paraId="02BFC2DF" w14:textId="77777777" w:rsidR="00F04DD1" w:rsidRDefault="00F04DD1" w:rsidP="00F6187D">
      <w:pPr>
        <w:rPr>
          <w:rFonts w:ascii="Bahnschrift" w:hAnsi="Bahnschrift"/>
        </w:rPr>
      </w:pPr>
    </w:p>
    <w:p w14:paraId="004AA49E" w14:textId="63F9B2B0" w:rsidR="00AC6C1C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F097E"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07 January, 2025/ Opened @7PM</w:t>
      </w:r>
      <w:r w:rsidR="00293BD7" w:rsidRPr="005F097E"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/ </w:t>
      </w:r>
      <w:r w:rsidR="00293BD7"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Masonic</w:t>
      </w:r>
      <w:r w:rsidR="00AC6C1C"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Pathways- Doig Chapel</w:t>
      </w:r>
    </w:p>
    <w:p w14:paraId="4CD78923" w14:textId="77777777" w:rsidR="00AC6C1C" w:rsidRDefault="00AC6C1C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F7DEA19" w14:textId="195F83A9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Visiting/Esteemed Brothers/Present</w:t>
      </w:r>
    </w:p>
    <w:p w14:paraId="31A2AB5A" w14:textId="48E34456" w:rsidR="005A4DCA" w:rsidRDefault="005A4DCA" w:rsidP="005A4DCA">
      <w:pPr>
        <w:pStyle w:val="NoSpacing"/>
      </w:pPr>
      <w:r>
        <w:t xml:space="preserve">Bob Johns DDI District 13 </w:t>
      </w:r>
    </w:p>
    <w:p w14:paraId="533F1944" w14:textId="4B2176C1" w:rsidR="005A4DCA" w:rsidRPr="005A4DCA" w:rsidRDefault="005A4DCA" w:rsidP="005A4DCA">
      <w:pPr>
        <w:pStyle w:val="NoSpacing"/>
      </w:pPr>
      <w:r>
        <w:t xml:space="preserve">5 Visiting Brother from </w:t>
      </w:r>
      <w:r w:rsidR="00293BD7">
        <w:t xml:space="preserve">Masonic </w:t>
      </w:r>
      <w:r>
        <w:t>Pathways and District</w:t>
      </w:r>
      <w:r w:rsidR="00293BD7">
        <w:t xml:space="preserve"> 13</w:t>
      </w:r>
      <w:r>
        <w:t xml:space="preserve"> </w:t>
      </w:r>
    </w:p>
    <w:p w14:paraId="217C7289" w14:textId="77777777" w:rsidR="005A4DCA" w:rsidRDefault="005A4DCA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5FA08F4" w14:textId="1ED25C50" w:rsidR="005A4DCA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Reports of Sickness and Health</w:t>
      </w:r>
    </w:p>
    <w:p w14:paraId="4412F780" w14:textId="78773628" w:rsidR="005A4DCA" w:rsidRDefault="005A4DCA" w:rsidP="005A4DCA">
      <w:pPr>
        <w:pStyle w:val="NoSpacing"/>
      </w:pPr>
      <w:r>
        <w:t>Sam Miller – Working on health issues</w:t>
      </w:r>
    </w:p>
    <w:p w14:paraId="71059BE4" w14:textId="70671752" w:rsidR="005F097E" w:rsidRDefault="005A4DCA" w:rsidP="005A4DCA">
      <w:pPr>
        <w:pStyle w:val="NoSpacing"/>
      </w:pPr>
      <w:r>
        <w:t>Bruce McCann - Flu</w:t>
      </w:r>
    </w:p>
    <w:p w14:paraId="05FD97AE" w14:textId="77777777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D26C668" w14:textId="3602D192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In Memoriam</w:t>
      </w:r>
    </w:p>
    <w:p w14:paraId="19940293" w14:textId="7DA9306F" w:rsidR="008A40D1" w:rsidRDefault="008A40D1" w:rsidP="008A40D1">
      <w:pPr>
        <w:pStyle w:val="NoSpacing"/>
      </w:pPr>
      <w:r>
        <w:t>Arnold J. Sanderson 11/21/2025</w:t>
      </w:r>
    </w:p>
    <w:p w14:paraId="0FCB1C32" w14:textId="614D97E0" w:rsidR="008A40D1" w:rsidRDefault="008A40D1" w:rsidP="008A40D1">
      <w:pPr>
        <w:pStyle w:val="NoSpacing"/>
      </w:pPr>
      <w:r>
        <w:t>Michael Patterson 12/30/25</w:t>
      </w:r>
    </w:p>
    <w:p w14:paraId="3F1A8110" w14:textId="77777777" w:rsidR="008A40D1" w:rsidRDefault="008A40D1" w:rsidP="008A40D1">
      <w:pPr>
        <w:pStyle w:val="NoSpacing"/>
      </w:pPr>
    </w:p>
    <w:p w14:paraId="05C68423" w14:textId="7420D24A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CB1B02D" w14:textId="4FB9A61E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Approval of Minutes </w:t>
      </w:r>
    </w:p>
    <w:p w14:paraId="3B5382F0" w14:textId="449DAB98" w:rsidR="008A40D1" w:rsidRDefault="008A40D1" w:rsidP="008A40D1">
      <w:pPr>
        <w:pStyle w:val="NoSpacing"/>
      </w:pPr>
      <w:r>
        <w:t>Approved minutes of December Stated, December Installation and December Fellowcraft</w:t>
      </w:r>
    </w:p>
    <w:p w14:paraId="430534ED" w14:textId="77777777" w:rsidR="00840C79" w:rsidRDefault="00840C79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824B7D3" w14:textId="21F30530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Treasurer Report</w:t>
      </w:r>
    </w:p>
    <w:p w14:paraId="1CA6147C" w14:textId="2516BF5A" w:rsidR="008A40D1" w:rsidRDefault="008A40D1" w:rsidP="008A40D1">
      <w:pPr>
        <w:pStyle w:val="NoSpacing"/>
      </w:pPr>
      <w:r>
        <w:t>Report was read and approved</w:t>
      </w:r>
    </w:p>
    <w:p w14:paraId="32F8583A" w14:textId="77777777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8CAA076" w14:textId="0E4000E2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Secretary’s Report</w:t>
      </w:r>
    </w:p>
    <w:p w14:paraId="46ABF612" w14:textId="68B1D14B" w:rsidR="008A40D1" w:rsidRDefault="008A40D1" w:rsidP="008A40D1">
      <w:pPr>
        <w:pStyle w:val="NoSpacing"/>
      </w:pPr>
      <w:r>
        <w:t xml:space="preserve">Report </w:t>
      </w:r>
      <w:r w:rsidR="00293BD7">
        <w:t>was</w:t>
      </w:r>
      <w:r>
        <w:t xml:space="preserve"> read and approved</w:t>
      </w:r>
    </w:p>
    <w:p w14:paraId="55F31F81" w14:textId="77777777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D2B8DA9" w14:textId="5CDCF131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Presentation of Bills</w:t>
      </w:r>
    </w:p>
    <w:p w14:paraId="4B7166F9" w14:textId="57B3B485" w:rsidR="008A40D1" w:rsidRDefault="008A40D1" w:rsidP="008A40D1">
      <w:pPr>
        <w:pStyle w:val="NoSpacing"/>
      </w:pPr>
      <w:r>
        <w:t xml:space="preserve">Lodge expenses </w:t>
      </w:r>
      <w:r w:rsidR="00293BD7">
        <w:t>were</w:t>
      </w:r>
      <w:r>
        <w:t xml:space="preserve"> </w:t>
      </w:r>
      <w:r w:rsidR="00293BD7">
        <w:t>read,</w:t>
      </w:r>
      <w:r>
        <w:t xml:space="preserve"> approved and ordered paid</w:t>
      </w:r>
    </w:p>
    <w:p w14:paraId="4B493BA8" w14:textId="77777777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1915F6C" w14:textId="0F562C7E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Reading / Referral of Petitions</w:t>
      </w:r>
    </w:p>
    <w:p w14:paraId="3C31D480" w14:textId="165BAD41" w:rsidR="008A40D1" w:rsidRDefault="008A40D1" w:rsidP="008A40D1">
      <w:pPr>
        <w:pStyle w:val="NoSpacing"/>
      </w:pPr>
      <w:r>
        <w:t>Nothing to present this month</w:t>
      </w:r>
    </w:p>
    <w:p w14:paraId="10FBE4D7" w14:textId="6A772941" w:rsidR="008A40D1" w:rsidRDefault="008A40D1" w:rsidP="008A40D1">
      <w:pPr>
        <w:pStyle w:val="NoSpacing"/>
        <w:rPr>
          <w:rFonts w:ascii="Bahnschrift" w:hAnsi="Bahnschrift"/>
          <w:color w:val="0F9ED5" w:themeColor="accent4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06536BCA" w14:textId="49D6092C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Investigating Committee Reports</w:t>
      </w:r>
    </w:p>
    <w:p w14:paraId="6E4C341F" w14:textId="6F0E657A" w:rsidR="00AD0927" w:rsidRPr="008A40D1" w:rsidRDefault="00AD0927" w:rsidP="00AD0927">
      <w:pPr>
        <w:pStyle w:val="NoSpacing"/>
      </w:pPr>
      <w:r>
        <w:t>Nothing to report this month</w:t>
      </w:r>
    </w:p>
    <w:p w14:paraId="0A59AB58" w14:textId="77777777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4C9567B" w14:textId="0F6A6F01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Proficiencies</w:t>
      </w:r>
      <w:r w:rsidR="00AD0927"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/Balloting</w:t>
      </w:r>
    </w:p>
    <w:p w14:paraId="59078974" w14:textId="45151196" w:rsidR="00AD0927" w:rsidRDefault="00AD0927" w:rsidP="00AD0927">
      <w:pPr>
        <w:pStyle w:val="NoSpacing"/>
      </w:pPr>
      <w:r>
        <w:t>Robert Buhl and Scott Hansen passed their Fellowcraft proficiency whereby ballot was conducted and passed. So ordered to receive their master mason degrees.</w:t>
      </w:r>
      <w:r w:rsidR="006322CC">
        <w:t xml:space="preserve"> – Approved </w:t>
      </w:r>
    </w:p>
    <w:p w14:paraId="7767700D" w14:textId="6B65D0D0" w:rsidR="006322CC" w:rsidRDefault="006322CC" w:rsidP="00AD0927">
      <w:pPr>
        <w:pStyle w:val="NoSpacing"/>
      </w:pPr>
      <w:r>
        <w:t>Life membership for Bernard Winn</w:t>
      </w:r>
    </w:p>
    <w:p w14:paraId="32B2EA74" w14:textId="77777777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A5178B4" w14:textId="65FA3024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Lodge Education</w:t>
      </w:r>
    </w:p>
    <w:p w14:paraId="075F1990" w14:textId="60D83978" w:rsidR="00AD0927" w:rsidRDefault="00AD0927" w:rsidP="00AD0927">
      <w:pPr>
        <w:pStyle w:val="NoSpacing"/>
      </w:pPr>
      <w:r>
        <w:t>Presentation of program by Bob Johns to the brothers.</w:t>
      </w:r>
    </w:p>
    <w:p w14:paraId="41EC051B" w14:textId="77777777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E7E9908" w14:textId="35558B70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Standing/Special Committees Reports</w:t>
      </w:r>
    </w:p>
    <w:p w14:paraId="3D1606FF" w14:textId="794F4029" w:rsidR="00AD0927" w:rsidRDefault="00AD0927" w:rsidP="00AD0927">
      <w:pPr>
        <w:pStyle w:val="NoSpacing"/>
      </w:pPr>
      <w:r>
        <w:t>Charity- Nothing to report this month</w:t>
      </w:r>
    </w:p>
    <w:p w14:paraId="4A891B6B" w14:textId="721EE28D" w:rsidR="00AD0927" w:rsidRDefault="00AD0927" w:rsidP="00AD0927">
      <w:pPr>
        <w:pStyle w:val="NoSpacing"/>
      </w:pPr>
      <w:r>
        <w:t>Bikes for Books – Picked up participation forms from schools.</w:t>
      </w:r>
    </w:p>
    <w:p w14:paraId="0A6BEE67" w14:textId="2421378C" w:rsidR="00AD0927" w:rsidRDefault="00AD0927" w:rsidP="00AD0927">
      <w:pPr>
        <w:pStyle w:val="NoSpacing"/>
      </w:pPr>
      <w:r>
        <w:t>Finance- EOY meeting on 01/12/26 with financial planner</w:t>
      </w:r>
    </w:p>
    <w:p w14:paraId="3FAC7D29" w14:textId="40AD5371" w:rsidR="00AD0927" w:rsidRDefault="00AD0927" w:rsidP="00AD0927">
      <w:pPr>
        <w:pStyle w:val="NoSpacing"/>
      </w:pPr>
      <w:r>
        <w:t xml:space="preserve">AMBA – Alerted lodge of plans for in </w:t>
      </w:r>
      <w:r w:rsidR="00293BD7">
        <w:t>house library</w:t>
      </w:r>
      <w:r>
        <w:t xml:space="preserve">, displays for poster board and stairways concerns is on their agenda. </w:t>
      </w:r>
    </w:p>
    <w:p w14:paraId="15E57ECC" w14:textId="77777777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E16893C" w14:textId="6470F3DC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Communications</w:t>
      </w:r>
    </w:p>
    <w:p w14:paraId="4DE9453A" w14:textId="7EE39A69" w:rsidR="00AD0927" w:rsidRDefault="00AD0927" w:rsidP="00AD0927">
      <w:pPr>
        <w:pStyle w:val="NoSpacing"/>
      </w:pPr>
      <w:r>
        <w:t>Received letter for requested donation to Washington Memorial and tabled till February.</w:t>
      </w:r>
    </w:p>
    <w:p w14:paraId="45BED630" w14:textId="14D525A7" w:rsidR="00AD0927" w:rsidRDefault="00AD0927" w:rsidP="00AD0927">
      <w:pPr>
        <w:pStyle w:val="NoSpacing"/>
      </w:pPr>
      <w:r>
        <w:t>Memorial card for terry Trout from GL was read</w:t>
      </w:r>
      <w:r w:rsidR="006322CC">
        <w:t>.</w:t>
      </w:r>
    </w:p>
    <w:p w14:paraId="57CD8146" w14:textId="565E7F08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3439385" w14:textId="05B10FCD" w:rsidR="005F097E" w:rsidRDefault="00AC6C1C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Old/Unfinished Business</w:t>
      </w:r>
    </w:p>
    <w:p w14:paraId="6732D7E6" w14:textId="6B620C15" w:rsidR="006322CC" w:rsidRDefault="006322CC" w:rsidP="006322CC">
      <w:pPr>
        <w:pStyle w:val="NoSpacing"/>
      </w:pPr>
      <w:r>
        <w:t>Nothing was reported.</w:t>
      </w:r>
    </w:p>
    <w:p w14:paraId="4F580646" w14:textId="77777777" w:rsidR="00AC6C1C" w:rsidRDefault="00AC6C1C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74694D6" w14:textId="7A08429A" w:rsidR="006322CC" w:rsidRDefault="00AC6C1C" w:rsidP="006322CC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New Business</w:t>
      </w:r>
    </w:p>
    <w:p w14:paraId="2F4D8DC0" w14:textId="4ACEF2A4" w:rsidR="006322CC" w:rsidRPr="006322CC" w:rsidRDefault="006322CC" w:rsidP="006322CC">
      <w:pPr>
        <w:pStyle w:val="NoSpacing"/>
      </w:pPr>
      <w:r>
        <w:t xml:space="preserve">Chuck Simmons proposed a movie night with it being held in Doig Chapel </w:t>
      </w:r>
      <w:r w:rsidR="00293BD7">
        <w:t>on February 25, 2026. Held over for February planning and discussion.</w:t>
      </w:r>
    </w:p>
    <w:p w14:paraId="1B852916" w14:textId="77777777" w:rsidR="00AC6C1C" w:rsidRDefault="00AC6C1C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2ABB4FB" w14:textId="7F197DE6" w:rsidR="00AC6C1C" w:rsidRDefault="00AC6C1C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Upcoming Events</w:t>
      </w:r>
    </w:p>
    <w:p w14:paraId="3314F7D6" w14:textId="083270CB" w:rsidR="006322CC" w:rsidRDefault="006322CC" w:rsidP="006322CC">
      <w:pPr>
        <w:pStyle w:val="NoSpacing"/>
      </w:pPr>
      <w:r>
        <w:t>MM Degree Practice – January 14,2026 Alma Masonic Center</w:t>
      </w:r>
    </w:p>
    <w:p w14:paraId="1C1C4159" w14:textId="01F13625" w:rsidR="006322CC" w:rsidRDefault="006322CC" w:rsidP="006322CC">
      <w:pPr>
        <w:pStyle w:val="NoSpacing"/>
      </w:pPr>
      <w:r>
        <w:t>Friends and Family Dinner- January 21,2026 suggested $12. Donation per person -Alma                    Masonic Center</w:t>
      </w:r>
    </w:p>
    <w:p w14:paraId="394B0F5E" w14:textId="21A72CE9" w:rsidR="006322CC" w:rsidRDefault="006322CC" w:rsidP="006322CC">
      <w:pPr>
        <w:pStyle w:val="NoSpacing"/>
      </w:pPr>
      <w:r>
        <w:t xml:space="preserve">MM Degree -January 28, 2026 Dinner </w:t>
      </w:r>
      <w:r w:rsidR="00293BD7">
        <w:t>@</w:t>
      </w:r>
      <w:r>
        <w:t xml:space="preserve">6 </w:t>
      </w:r>
      <w:r w:rsidR="00293BD7">
        <w:t xml:space="preserve">  </w:t>
      </w:r>
      <w:r>
        <w:t xml:space="preserve"> Gravel</w:t>
      </w:r>
      <w:r w:rsidR="00293BD7">
        <w:t xml:space="preserve"> falls @</w:t>
      </w:r>
      <w:r>
        <w:t xml:space="preserve"> 7PM</w:t>
      </w:r>
    </w:p>
    <w:p w14:paraId="7F39BFD2" w14:textId="77777777" w:rsidR="006322CC" w:rsidRDefault="006322CC" w:rsidP="006322CC">
      <w:pPr>
        <w:pStyle w:val="NoSpacing"/>
      </w:pPr>
    </w:p>
    <w:p w14:paraId="1B1266DE" w14:textId="1FF587A9" w:rsidR="006322CC" w:rsidRDefault="006322CC" w:rsidP="006322CC">
      <w:pPr>
        <w:pStyle w:val="NoSpacing"/>
      </w:pPr>
      <w:r>
        <w:t>Lodge closed at 8:35 PM</w:t>
      </w:r>
    </w:p>
    <w:p w14:paraId="332EF6DC" w14:textId="77777777" w:rsidR="006322CC" w:rsidRDefault="006322CC" w:rsidP="006322CC">
      <w:pPr>
        <w:pStyle w:val="NoSpacing"/>
      </w:pPr>
    </w:p>
    <w:p w14:paraId="770B5ECC" w14:textId="7B57F63C" w:rsidR="006322CC" w:rsidRDefault="006322CC" w:rsidP="006322CC">
      <w:pPr>
        <w:pStyle w:val="NoSpacing"/>
      </w:pPr>
      <w:r>
        <w:br/>
        <w:t>________________________________________________</w:t>
      </w:r>
    </w:p>
    <w:p w14:paraId="2AF398CD" w14:textId="40837E71" w:rsidR="006322CC" w:rsidRDefault="006322CC" w:rsidP="006322CC">
      <w:pPr>
        <w:pStyle w:val="NoSpacing"/>
      </w:pPr>
      <w:r>
        <w:t>Darren Thompson, WM</w:t>
      </w:r>
    </w:p>
    <w:p w14:paraId="1CFD5DA0" w14:textId="77777777" w:rsidR="006322CC" w:rsidRDefault="006322CC" w:rsidP="006322CC">
      <w:pPr>
        <w:pStyle w:val="NoSpacing"/>
      </w:pPr>
    </w:p>
    <w:p w14:paraId="1E09349E" w14:textId="4779A40A" w:rsidR="006322CC" w:rsidRDefault="006322CC" w:rsidP="006322CC">
      <w:pPr>
        <w:pStyle w:val="NoSpacing"/>
      </w:pPr>
      <w:r>
        <w:t>________________________________________________</w:t>
      </w:r>
    </w:p>
    <w:p w14:paraId="299D9B26" w14:textId="16832884" w:rsidR="006322CC" w:rsidRDefault="006322CC" w:rsidP="006322CC">
      <w:pPr>
        <w:pStyle w:val="NoSpacing"/>
      </w:pPr>
      <w:r>
        <w:t>Kevin McCormick, Secretary</w:t>
      </w:r>
    </w:p>
    <w:p w14:paraId="0A2C4A31" w14:textId="77777777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D9C9EC2" w14:textId="77777777" w:rsid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E37CC74" w14:textId="77777777" w:rsidR="005F097E" w:rsidRPr="005F097E" w:rsidRDefault="005F097E" w:rsidP="00F6187D">
      <w:pPr>
        <w:rPr>
          <w:rFonts w:ascii="Bahnschrift" w:hAnsi="Bahnschrift"/>
          <w:b/>
          <w:color w:val="0070C0"/>
          <w:sz w:val="28"/>
          <w:szCs w:val="28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sectPr w:rsidR="005F097E" w:rsidRPr="005F09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687"/>
    <w:rsid w:val="00293BD7"/>
    <w:rsid w:val="005A4DCA"/>
    <w:rsid w:val="005F097E"/>
    <w:rsid w:val="006322CC"/>
    <w:rsid w:val="006C0687"/>
    <w:rsid w:val="00774958"/>
    <w:rsid w:val="00840C79"/>
    <w:rsid w:val="008543FF"/>
    <w:rsid w:val="008A40D1"/>
    <w:rsid w:val="00A07109"/>
    <w:rsid w:val="00AC6C1C"/>
    <w:rsid w:val="00AD0927"/>
    <w:rsid w:val="00BE003B"/>
    <w:rsid w:val="00D505EE"/>
    <w:rsid w:val="00DB402C"/>
    <w:rsid w:val="00F04DD1"/>
    <w:rsid w:val="00F6187D"/>
    <w:rsid w:val="00F7529F"/>
    <w:rsid w:val="00FB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573FE"/>
  <w15:chartTrackingRefBased/>
  <w15:docId w15:val="{8337E585-FA11-4D7D-824D-DD124BC4C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06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06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06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06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06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06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06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06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06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06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06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06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06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06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06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06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06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06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06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06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06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06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06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06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06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06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06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06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068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B1DA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1DA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543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A4D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freesvg.org/freemasonry-sacredmasonry-1-201604052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EC654-C226-426B-B601-0440B8CE9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Lodge244</dc:creator>
  <cp:keywords/>
  <dc:description/>
  <cp:lastModifiedBy>Alma Lodge244</cp:lastModifiedBy>
  <cp:revision>2</cp:revision>
  <dcterms:created xsi:type="dcterms:W3CDTF">2026-01-13T15:10:00Z</dcterms:created>
  <dcterms:modified xsi:type="dcterms:W3CDTF">2026-01-13T15:10:00Z</dcterms:modified>
</cp:coreProperties>
</file>