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FCA0" w14:textId="1F6A21FA" w:rsidR="002C0D0A" w:rsidRDefault="009715CF" w:rsidP="002C0D0A">
      <w:r>
        <w:rPr>
          <w:b/>
          <w:bCs/>
          <w:u w:val="single"/>
        </w:rPr>
        <w:t xml:space="preserve">GRAND LODGE </w:t>
      </w:r>
      <w:r w:rsidR="00123BD3">
        <w:rPr>
          <w:b/>
          <w:bCs/>
          <w:u w:val="single"/>
        </w:rPr>
        <w:t>VISIT</w:t>
      </w:r>
    </w:p>
    <w:p w14:paraId="07EF6337" w14:textId="77777777" w:rsidR="00463E4E" w:rsidRDefault="002C0D0A" w:rsidP="002C0D0A">
      <w:pPr>
        <w:rPr>
          <w:b/>
          <w:bCs/>
          <w:color w:val="E97132" w:themeColor="accent2"/>
        </w:rPr>
      </w:pPr>
      <w:r>
        <w:t xml:space="preserve">When a visit from the Grand Lodge is expected, </w:t>
      </w:r>
    </w:p>
    <w:p w14:paraId="445026E1" w14:textId="622B9B05" w:rsidR="00BE2497" w:rsidRPr="005E4611" w:rsidRDefault="00BE2497" w:rsidP="002C0D0A">
      <w:pPr>
        <w:rPr>
          <w:b/>
          <w:bCs/>
        </w:rPr>
      </w:pPr>
      <w:r>
        <w:rPr>
          <w:b/>
          <w:bCs/>
          <w:color w:val="000000" w:themeColor="text1"/>
        </w:rPr>
        <w:t>*</w:t>
      </w:r>
      <w:r w:rsidR="001D0401">
        <w:rPr>
          <w:b/>
          <w:bCs/>
        </w:rPr>
        <w:t xml:space="preserve"> </w:t>
      </w:r>
      <w:r w:rsidR="001D0401">
        <w:t>T</w:t>
      </w:r>
      <w:r w:rsidR="002C0D0A">
        <w:t xml:space="preserve">he Worshipful Master will see that a convenient apartment is provided for the use of the Grand Lodge, in order that it may be opened in proper form. </w:t>
      </w:r>
      <w:r w:rsidR="005E4611">
        <w:t>(</w:t>
      </w:r>
      <w:proofErr w:type="spellStart"/>
      <w:r w:rsidR="005E4611">
        <w:rPr>
          <w:b/>
          <w:bCs/>
        </w:rPr>
        <w:t>Anter</w:t>
      </w:r>
      <w:proofErr w:type="spellEnd"/>
      <w:r w:rsidR="00A656B7">
        <w:rPr>
          <w:b/>
          <w:bCs/>
        </w:rPr>
        <w:t xml:space="preserve"> </w:t>
      </w:r>
      <w:r w:rsidR="005E4611">
        <w:rPr>
          <w:b/>
          <w:bCs/>
        </w:rPr>
        <w:t>room</w:t>
      </w:r>
      <w:r w:rsidR="00A656B7">
        <w:rPr>
          <w:b/>
          <w:bCs/>
        </w:rPr>
        <w:t>)</w:t>
      </w:r>
    </w:p>
    <w:p w14:paraId="764980A2" w14:textId="444A05B5" w:rsidR="00405384" w:rsidRDefault="002C0D0A" w:rsidP="002C0D0A">
      <w:r>
        <w:t>On being notified that the Grand Lodge is opened and prepared for the visitation,</w:t>
      </w:r>
      <w:r w:rsidR="00386D0B">
        <w:t xml:space="preserve">,,, </w:t>
      </w:r>
    </w:p>
    <w:p w14:paraId="63F59757" w14:textId="575E76FB" w:rsidR="00386D0B" w:rsidRPr="000D64E4" w:rsidRDefault="000D64E4" w:rsidP="000D64E4">
      <w:pPr>
        <w:pStyle w:val="ListParagraph"/>
        <w:numPr>
          <w:ilvl w:val="0"/>
          <w:numId w:val="6"/>
        </w:numPr>
        <w:rPr>
          <w:b/>
          <w:bCs/>
        </w:rPr>
      </w:pPr>
      <w:r>
        <w:rPr>
          <w:b/>
          <w:bCs/>
        </w:rPr>
        <w:t>AFTER LODGE IS OPENED</w:t>
      </w:r>
    </w:p>
    <w:p w14:paraId="5A5490B0" w14:textId="64C7180F" w:rsidR="002C0D0A" w:rsidRDefault="00B92D27" w:rsidP="002C0D0A">
      <w:pPr>
        <w:pStyle w:val="ListParagraph"/>
        <w:numPr>
          <w:ilvl w:val="0"/>
          <w:numId w:val="6"/>
        </w:numPr>
      </w:pPr>
      <w:r>
        <w:t>T</w:t>
      </w:r>
      <w:r w:rsidR="002C0D0A">
        <w:t xml:space="preserve">he Worshipful Master will send a committee, headed by </w:t>
      </w:r>
      <w:r w:rsidR="000F0521">
        <w:t>(</w:t>
      </w:r>
      <w:r w:rsidR="002C0D0A">
        <w:t>one</w:t>
      </w:r>
      <w:r w:rsidR="000F0521">
        <w:t xml:space="preserve"> is ok)</w:t>
      </w:r>
      <w:r w:rsidR="002C0D0A">
        <w:t xml:space="preserve">or more Past Masters, the </w:t>
      </w:r>
      <w:r w:rsidR="00CF52CB">
        <w:t>SENIOR</w:t>
      </w:r>
      <w:r w:rsidR="0027384E">
        <w:t xml:space="preserve"> </w:t>
      </w:r>
      <w:r w:rsidR="002C0D0A">
        <w:t>D</w:t>
      </w:r>
      <w:r w:rsidR="0027384E">
        <w:t xml:space="preserve">EACON, </w:t>
      </w:r>
      <w:r w:rsidR="002C0D0A">
        <w:t>and Stewards (</w:t>
      </w:r>
      <w:r w:rsidR="00354E8D">
        <w:t xml:space="preserve">who should be seated in the two seats in the west </w:t>
      </w:r>
      <w:r w:rsidR="002C0D0A">
        <w:t xml:space="preserve">with their rods) and the Marshal to escort the Grand Lodge into the Lodge room. </w:t>
      </w:r>
    </w:p>
    <w:p w14:paraId="7C926140" w14:textId="697CB101" w:rsidR="008D3B6A" w:rsidRPr="00B4415C" w:rsidRDefault="00944704" w:rsidP="00307DB1">
      <w:pPr>
        <w:pStyle w:val="ListParagraph"/>
        <w:rPr>
          <w:b/>
          <w:bCs/>
        </w:rPr>
      </w:pPr>
      <w:r w:rsidRPr="00B4415C">
        <w:rPr>
          <w:b/>
          <w:bCs/>
        </w:rPr>
        <w:t>All go out</w:t>
      </w:r>
    </w:p>
    <w:p w14:paraId="18E562D1" w14:textId="2EFB8C96" w:rsidR="002C0D0A" w:rsidRDefault="00E511AA" w:rsidP="00E511AA">
      <w:pPr>
        <w:pStyle w:val="ListParagraph"/>
      </w:pPr>
      <w:r>
        <w:rPr>
          <w:b/>
          <w:bCs/>
        </w:rPr>
        <w:t xml:space="preserve">*  </w:t>
      </w:r>
      <w:r w:rsidR="002C0D0A">
        <w:t>A procession is formed in the following order, in the anteroom just outside the outer door. --- (double file</w:t>
      </w:r>
      <w:r w:rsidR="00094861">
        <w:t xml:space="preserve"> if room</w:t>
      </w:r>
      <w:r w:rsidR="002C0D0A">
        <w:t xml:space="preserve">) </w:t>
      </w:r>
    </w:p>
    <w:p w14:paraId="3399F595" w14:textId="5F46CB47" w:rsidR="00100317" w:rsidRPr="00100317" w:rsidRDefault="00100317" w:rsidP="00100317">
      <w:pPr>
        <w:rPr>
          <w:b/>
          <w:bCs/>
        </w:rPr>
      </w:pPr>
      <w:r>
        <w:rPr>
          <w:b/>
          <w:bCs/>
        </w:rPr>
        <w:t>*  The Marshal of the Lodge will do this..</w:t>
      </w:r>
    </w:p>
    <w:p w14:paraId="330CAAF1" w14:textId="17340150" w:rsidR="002C0D0A" w:rsidRDefault="00666D71" w:rsidP="002C0D0A">
      <w:r>
        <w:t xml:space="preserve">Lodge </w:t>
      </w:r>
      <w:r w:rsidR="002C0D0A">
        <w:t>Marshal</w:t>
      </w:r>
    </w:p>
    <w:p w14:paraId="4E939F86" w14:textId="77777777" w:rsidR="001D7305" w:rsidRDefault="002C0D0A" w:rsidP="002C0D0A">
      <w:r>
        <w:t xml:space="preserve"> </w:t>
      </w:r>
      <w:r w:rsidR="0083283A">
        <w:t xml:space="preserve">Sr. </w:t>
      </w:r>
      <w:r>
        <w:t xml:space="preserve">Steward </w:t>
      </w:r>
    </w:p>
    <w:p w14:paraId="0806B02D" w14:textId="70F8DEC6" w:rsidR="002C0D0A" w:rsidRDefault="00966BD1" w:rsidP="002C0D0A">
      <w:r>
        <w:t>Jr. Steward</w:t>
      </w:r>
      <w:r w:rsidR="002C0D0A">
        <w:t xml:space="preserve"> </w:t>
      </w:r>
    </w:p>
    <w:p w14:paraId="02CD39E9" w14:textId="72367B7E" w:rsidR="00D569CE" w:rsidRDefault="00557864" w:rsidP="002C0D0A">
      <w:r>
        <w:t xml:space="preserve">Past </w:t>
      </w:r>
      <w:r w:rsidR="006174A3">
        <w:t>Master</w:t>
      </w:r>
    </w:p>
    <w:p w14:paraId="483851A0" w14:textId="77777777" w:rsidR="00C47D5D" w:rsidRDefault="00133EE6" w:rsidP="002C0D0A">
      <w:r>
        <w:t xml:space="preserve">GRAND </w:t>
      </w:r>
      <w:r w:rsidR="00FD4BC4">
        <w:t>MARSHALL</w:t>
      </w:r>
      <w:r w:rsidR="008C1F34">
        <w:t xml:space="preserve">   </w:t>
      </w:r>
    </w:p>
    <w:p w14:paraId="616E793F" w14:textId="0A89A52C" w:rsidR="00CC11BD" w:rsidRDefault="00E82DB8" w:rsidP="002C0D0A">
      <w:r>
        <w:t>GRAND TILER</w:t>
      </w:r>
      <w:r w:rsidR="008C1F34">
        <w:t xml:space="preserve">    </w:t>
      </w:r>
      <w:r w:rsidR="00CC11BD">
        <w:t xml:space="preserve">    </w:t>
      </w:r>
      <w:r w:rsidR="002C0D0A">
        <w:t xml:space="preserve"> </w:t>
      </w:r>
    </w:p>
    <w:p w14:paraId="71A16AF3" w14:textId="1CC234C0" w:rsidR="002C0D0A" w:rsidRDefault="00956626" w:rsidP="002C0D0A">
      <w:r>
        <w:t xml:space="preserve">Sr. </w:t>
      </w:r>
      <w:r w:rsidR="002C0D0A">
        <w:t>Grand Deacon</w:t>
      </w:r>
    </w:p>
    <w:p w14:paraId="6D1536BD" w14:textId="1593294D" w:rsidR="00814E88" w:rsidRDefault="00A31D19" w:rsidP="002C0D0A">
      <w:r>
        <w:t>JR. GRAND DEACON</w:t>
      </w:r>
    </w:p>
    <w:p w14:paraId="3DEF85A1" w14:textId="77777777" w:rsidR="009A5974" w:rsidRDefault="00FF2367" w:rsidP="002C0D0A">
      <w:r>
        <w:t>GRAND LECTURER</w:t>
      </w:r>
    </w:p>
    <w:p w14:paraId="5890E117" w14:textId="2471B156" w:rsidR="002C0D0A" w:rsidRDefault="00566E7E" w:rsidP="002C0D0A">
      <w:r>
        <w:t>GRAND CHAPLAIN</w:t>
      </w:r>
    </w:p>
    <w:p w14:paraId="60FA952D" w14:textId="77777777" w:rsidR="002F7147" w:rsidRDefault="002F7147" w:rsidP="002C0D0A">
      <w:r>
        <w:t>GRAND TREASURER</w:t>
      </w:r>
    </w:p>
    <w:p w14:paraId="2959C4AE" w14:textId="480D0C52" w:rsidR="007750E3" w:rsidRDefault="007750E3" w:rsidP="002C0D0A">
      <w:r>
        <w:t xml:space="preserve">GRAND </w:t>
      </w:r>
      <w:r w:rsidR="00E8742C">
        <w:t xml:space="preserve">SECRETARY </w:t>
      </w:r>
    </w:p>
    <w:p w14:paraId="1A555041" w14:textId="77777777" w:rsidR="007C3F10" w:rsidRDefault="007C3F10" w:rsidP="002C0D0A">
      <w:r>
        <w:t xml:space="preserve">SR. WARDEN </w:t>
      </w:r>
      <w:r w:rsidR="002C0D0A">
        <w:t xml:space="preserve"> </w:t>
      </w:r>
    </w:p>
    <w:p w14:paraId="3B2E08F0" w14:textId="51A8F14C" w:rsidR="002C0D0A" w:rsidRDefault="00085C38" w:rsidP="002C0D0A">
      <w:r>
        <w:t>JR. GRAND WARDEN</w:t>
      </w:r>
    </w:p>
    <w:p w14:paraId="5E99C894" w14:textId="77777777" w:rsidR="002E33E7" w:rsidRDefault="003350BB" w:rsidP="002C0D0A">
      <w:r>
        <w:t>DEPUTY GRAND MASTER</w:t>
      </w:r>
    </w:p>
    <w:p w14:paraId="713DC4CB" w14:textId="77777777" w:rsidR="002E33E7" w:rsidRDefault="003350BB" w:rsidP="002C0D0A">
      <w:r>
        <w:t xml:space="preserve"> GRAND </w:t>
      </w:r>
      <w:r w:rsidR="002E33E7">
        <w:t>MASTER</w:t>
      </w:r>
    </w:p>
    <w:p w14:paraId="3652852C" w14:textId="428E8980" w:rsidR="002E33E7" w:rsidRDefault="002E33E7" w:rsidP="002C0D0A">
      <w:r>
        <w:t>________________</w:t>
      </w:r>
    </w:p>
    <w:p w14:paraId="4515007C" w14:textId="77777777" w:rsidR="006F5B92" w:rsidRDefault="002C0D0A" w:rsidP="002C0D0A">
      <w:r>
        <w:t>On arriving at the open outer door,</w:t>
      </w:r>
    </w:p>
    <w:p w14:paraId="26193BB0" w14:textId="75EB6FAC" w:rsidR="002C0D0A" w:rsidRDefault="006F5B92" w:rsidP="002C0D0A">
      <w:r>
        <w:t>*</w:t>
      </w:r>
      <w:r w:rsidR="002C0D0A">
        <w:t xml:space="preserve"> </w:t>
      </w:r>
      <w:r>
        <w:t>T</w:t>
      </w:r>
      <w:r w:rsidR="002C0D0A">
        <w:t>he Marshal will</w:t>
      </w:r>
      <w:r>
        <w:t xml:space="preserve"> </w:t>
      </w:r>
      <w:r w:rsidR="002C0D0A">
        <w:t>announce:</w:t>
      </w:r>
    </w:p>
    <w:p w14:paraId="74EC389F" w14:textId="04E1D37D" w:rsidR="00CB308D" w:rsidRDefault="00D72BE4" w:rsidP="002C0D0A">
      <w:r>
        <w:t>“</w:t>
      </w:r>
      <w:r w:rsidR="002C0D0A">
        <w:t>The Most Worshipful Grand Lodge</w:t>
      </w:r>
      <w:r w:rsidR="00CB308D">
        <w:t xml:space="preserve"> </w:t>
      </w:r>
      <w:r w:rsidR="002C0D0A">
        <w:t>of Free &amp; Accepted Masons</w:t>
      </w:r>
      <w:r w:rsidR="00CB308D">
        <w:t xml:space="preserve"> </w:t>
      </w:r>
      <w:r w:rsidR="002C0D0A">
        <w:t>of the State of Michigan</w:t>
      </w:r>
      <w:r w:rsidR="00CB308D">
        <w:t>....</w:t>
      </w:r>
      <w:r>
        <w:t>”</w:t>
      </w:r>
    </w:p>
    <w:p w14:paraId="6A895019" w14:textId="77777777" w:rsidR="00F270EE" w:rsidRDefault="00971FFA" w:rsidP="002C0D0A">
      <w:r>
        <w:rPr>
          <w:b/>
          <w:bCs/>
        </w:rPr>
        <w:t xml:space="preserve">THE WORSHIPFUL </w:t>
      </w:r>
      <w:proofErr w:type="spellStart"/>
      <w:r>
        <w:rPr>
          <w:b/>
          <w:bCs/>
        </w:rPr>
        <w:t>MASTER</w:t>
      </w:r>
      <w:r w:rsidR="00B4415C">
        <w:rPr>
          <w:b/>
          <w:bCs/>
        </w:rPr>
        <w:t>..</w:t>
      </w:r>
      <w:r w:rsidR="002C0D0A">
        <w:t>calls</w:t>
      </w:r>
      <w:proofErr w:type="spellEnd"/>
      <w:r w:rsidR="002C0D0A">
        <w:t xml:space="preserve"> up his Lodge and removes his hat. The procession enters. (Suitable marching music is desirable.) </w:t>
      </w:r>
    </w:p>
    <w:p w14:paraId="63D179FC" w14:textId="1EAE8406" w:rsidR="002C0D0A" w:rsidRDefault="002C0D0A" w:rsidP="002C0007">
      <w:pPr>
        <w:pStyle w:val="ListParagraph"/>
        <w:numPr>
          <w:ilvl w:val="0"/>
          <w:numId w:val="6"/>
        </w:numPr>
      </w:pPr>
      <w:r w:rsidRPr="002C0007">
        <w:rPr>
          <w:b/>
          <w:bCs/>
        </w:rPr>
        <w:t>The Stewards</w:t>
      </w:r>
      <w:r>
        <w:t xml:space="preserve"> halt inside the door and cross their rods, over the door. </w:t>
      </w:r>
    </w:p>
    <w:p w14:paraId="6D6158AC" w14:textId="77777777" w:rsidR="00DE577B" w:rsidRDefault="002C0D0A" w:rsidP="00CE68B0">
      <w:pPr>
        <w:pStyle w:val="ListParagraph"/>
        <w:numPr>
          <w:ilvl w:val="0"/>
          <w:numId w:val="6"/>
        </w:numPr>
      </w:pPr>
      <w:r w:rsidRPr="00D72BE4">
        <w:rPr>
          <w:b/>
          <w:bCs/>
        </w:rPr>
        <w:t>The Marshal</w:t>
      </w:r>
      <w:r>
        <w:t xml:space="preserve"> leads the procession toward the east, until he clears the Senior Warden's station, turns left to a point</w:t>
      </w:r>
      <w:r w:rsidR="00CE68B0" w:rsidRPr="00CE68B0">
        <w:t xml:space="preserve"> </w:t>
      </w:r>
      <w:r w:rsidR="00CE68B0">
        <w:t>immediately in front of the Senior Warden, turns right and proceeds east to a point approximately six feet back of the west side of the altar. The Marshal turns left and proceeds to the north side of the Lodge room and faces east.</w:t>
      </w:r>
    </w:p>
    <w:p w14:paraId="04A2B390" w14:textId="77777777" w:rsidR="006D41FA" w:rsidRDefault="00CE68B0" w:rsidP="0095022D">
      <w:pPr>
        <w:ind w:left="360"/>
      </w:pPr>
      <w:r>
        <w:t>The procession turn</w:t>
      </w:r>
      <w:r w:rsidR="009B62A3">
        <w:t xml:space="preserve"> </w:t>
      </w:r>
      <w:r>
        <w:t>right and left as the</w:t>
      </w:r>
      <w:r w:rsidR="009E2EC2">
        <w:t xml:space="preserve">y </w:t>
      </w:r>
      <w:r>
        <w:t xml:space="preserve">reach the designated spot six feet back of the altar and form a line across the Lodge room with the Marshal at the extreme north end of the line, one of the Past Masters at the extreme south end of the line, the Most Worshipful Grand Master in the center immediately back of the altar with the Deputy Grand Master on his left. (The line thus formed from north </w:t>
      </w:r>
      <w:r w:rsidR="0002713C">
        <w:t>to</w:t>
      </w:r>
      <w:r>
        <w:t xml:space="preserve"> south is as follows): The Marshal</w:t>
      </w:r>
      <w:r w:rsidR="004C7BD1">
        <w:t xml:space="preserve">, </w:t>
      </w:r>
      <w:r>
        <w:t xml:space="preserve">a Past Master; the Senior Deacon; the Grand Marshal, the Senior Grand Deacon; the Grand Lecturer; the Grand Treasurer; the Senior Grand Warden; the Deputy Grand Master; the Most Worshipful Grand Master; the Junior Grand Warden; the Grand Secretary; the Grand Chaplain; the Junior Grand Deacon; the Grand </w:t>
      </w:r>
      <w:proofErr w:type="spellStart"/>
      <w:r>
        <w:t>Tiler</w:t>
      </w:r>
      <w:proofErr w:type="spellEnd"/>
      <w:r>
        <w:t xml:space="preserve">; the Junior Deacon; a Past Master. After the procession has passed through the outer door the two Stewards who have crossed their rods over the door, fall in at the end of the procession and come to a halt one pace back of the Grand Master and Deputy Grand Master at the altar. When the line is fully formed </w:t>
      </w:r>
    </w:p>
    <w:p w14:paraId="107C6FC3" w14:textId="0C0B3E7F" w:rsidR="006D41FA" w:rsidRPr="006D41FA" w:rsidRDefault="006D41FA" w:rsidP="0095022D">
      <w:pPr>
        <w:ind w:left="360"/>
        <w:rPr>
          <w:b/>
          <w:bCs/>
        </w:rPr>
      </w:pPr>
      <w:r>
        <w:rPr>
          <w:b/>
          <w:bCs/>
        </w:rPr>
        <w:t xml:space="preserve">THE MARSHAL </w:t>
      </w:r>
      <w:r w:rsidR="009F38BB">
        <w:rPr>
          <w:b/>
          <w:bCs/>
        </w:rPr>
        <w:t>SAYS:</w:t>
      </w:r>
    </w:p>
    <w:p w14:paraId="7CEE4908" w14:textId="6D196CBF" w:rsidR="00CE68B0" w:rsidRDefault="00CE68B0" w:rsidP="00203A20">
      <w:pPr>
        <w:ind w:left="360"/>
      </w:pPr>
      <w:r>
        <w:t xml:space="preserve">"Brethren, the Flag." The salute to the Flag is given in unison; followed by the penal sign of the degree the Lodge is opened on; or in case of an open meeting, by placing the right hand over the heart with a slight bow. </w:t>
      </w:r>
    </w:p>
    <w:p w14:paraId="02A8944A" w14:textId="03066261" w:rsidR="00CE68B0" w:rsidRDefault="00CE68B0" w:rsidP="00CE68B0">
      <w:r w:rsidRPr="00203A20">
        <w:rPr>
          <w:b/>
          <w:bCs/>
        </w:rPr>
        <w:t>The Senior Deacon</w:t>
      </w:r>
      <w:r>
        <w:t xml:space="preserve"> then introduces the Most Worshipful Grand Master to the Worshipful Master as follows: </w:t>
      </w:r>
    </w:p>
    <w:p w14:paraId="768BD960" w14:textId="5F415D87" w:rsidR="00CE68B0" w:rsidRDefault="00CE68B0" w:rsidP="00CE68B0">
      <w:r>
        <w:t xml:space="preserve">"Worshipful Master: - I have the honor to present to you, and through you to the officers, members, visitors (and guests) of __________ Lodge No. _____, Free and Accepted Masons, Most Worshipful </w:t>
      </w:r>
      <w:r w:rsidR="003868E9">
        <w:rPr>
          <w:rStyle w:val="Strong"/>
          <w:rFonts w:ascii="Open Sans" w:eastAsia="Times New Roman" w:hAnsi="Open Sans" w:cs="Open Sans"/>
          <w:color w:val="333333"/>
          <w:shd w:val="clear" w:color="auto" w:fill="FFFFFF"/>
        </w:rPr>
        <w:t xml:space="preserve">Grand Master </w:t>
      </w:r>
      <w:r w:rsidR="003868E9" w:rsidRPr="00E30CE1">
        <w:rPr>
          <w:rStyle w:val="Strong"/>
          <w:rFonts w:ascii="Open Sans" w:eastAsia="Times New Roman" w:hAnsi="Open Sans" w:cs="Open Sans"/>
          <w:i/>
          <w:iCs/>
          <w:color w:val="333333"/>
          <w:u w:val="single"/>
          <w:shd w:val="clear" w:color="auto" w:fill="FFFFFF"/>
        </w:rPr>
        <w:t xml:space="preserve">William </w:t>
      </w:r>
      <w:proofErr w:type="spellStart"/>
      <w:r w:rsidR="003868E9" w:rsidRPr="00E30CE1">
        <w:rPr>
          <w:rStyle w:val="Strong"/>
          <w:rFonts w:ascii="Open Sans" w:eastAsia="Times New Roman" w:hAnsi="Open Sans" w:cs="Open Sans"/>
          <w:i/>
          <w:iCs/>
          <w:color w:val="333333"/>
          <w:u w:val="single"/>
          <w:shd w:val="clear" w:color="auto" w:fill="FFFFFF"/>
        </w:rPr>
        <w:t>Sauget</w:t>
      </w:r>
      <w:proofErr w:type="spellEnd"/>
      <w:r w:rsidR="003868E9" w:rsidRPr="00E30CE1">
        <w:rPr>
          <w:rFonts w:ascii="Open Sans" w:eastAsia="Times New Roman" w:hAnsi="Open Sans" w:cs="Open Sans"/>
          <w:i/>
          <w:iCs/>
          <w:color w:val="333333"/>
          <w:u w:val="single"/>
          <w:shd w:val="clear" w:color="auto" w:fill="FFFFFF"/>
        </w:rPr>
        <w:t> ,</w:t>
      </w:r>
      <w:r>
        <w:t xml:space="preserve">Grand Master of Masons of the State of Michigan and his staff. " </w:t>
      </w:r>
    </w:p>
    <w:p w14:paraId="5A74F722" w14:textId="77777777" w:rsidR="00F562AE" w:rsidRDefault="00CE68B0" w:rsidP="00F562AE">
      <w:pPr>
        <w:pStyle w:val="ListParagraph"/>
        <w:numPr>
          <w:ilvl w:val="0"/>
          <w:numId w:val="6"/>
        </w:numPr>
      </w:pPr>
      <w:r w:rsidRPr="0013199D">
        <w:rPr>
          <w:b/>
          <w:bCs/>
        </w:rPr>
        <w:t>The Worshipful Master</w:t>
      </w:r>
      <w:r>
        <w:t xml:space="preserve"> will come down to the altar and greet the Grand Master and escort him to the east.</w:t>
      </w:r>
    </w:p>
    <w:p w14:paraId="518A755C" w14:textId="77777777" w:rsidR="00983856" w:rsidRDefault="00983856" w:rsidP="00983856">
      <w:pPr>
        <w:pStyle w:val="ListParagraph"/>
      </w:pPr>
    </w:p>
    <w:p w14:paraId="4867A36B" w14:textId="44117F7B" w:rsidR="00F562AE" w:rsidRDefault="00F562AE" w:rsidP="00F562AE">
      <w:pPr>
        <w:pStyle w:val="ListParagraph"/>
        <w:numPr>
          <w:ilvl w:val="0"/>
          <w:numId w:val="6"/>
        </w:numPr>
        <w:rPr>
          <w:b/>
          <w:bCs/>
          <w:u w:val="single"/>
        </w:rPr>
      </w:pPr>
      <w:r w:rsidRPr="00B57E55">
        <w:rPr>
          <w:b/>
          <w:bCs/>
          <w:u w:val="single"/>
        </w:rPr>
        <w:t>THE WORSHIPFUL MASTER</w:t>
      </w:r>
      <w:r w:rsidR="00C36BD6">
        <w:rPr>
          <w:b/>
          <w:bCs/>
          <w:u w:val="single"/>
        </w:rPr>
        <w:t xml:space="preserve"> says:</w:t>
      </w:r>
    </w:p>
    <w:p w14:paraId="35270273" w14:textId="6108D982" w:rsidR="00C36BD6" w:rsidRPr="00B57E55" w:rsidRDefault="00466F6E" w:rsidP="00C36BD6">
      <w:pPr>
        <w:pStyle w:val="ListParagraph"/>
        <w:rPr>
          <w:b/>
          <w:bCs/>
          <w:u w:val="single"/>
        </w:rPr>
      </w:pPr>
      <w:r>
        <w:rPr>
          <w:b/>
          <w:bCs/>
          <w:u w:val="single"/>
        </w:rPr>
        <w:t>“</w:t>
      </w:r>
      <w:r w:rsidR="00C36BD6">
        <w:rPr>
          <w:b/>
          <w:bCs/>
          <w:u w:val="single"/>
        </w:rPr>
        <w:t xml:space="preserve">Brothers, the Grand Honors, taking </w:t>
      </w:r>
      <w:r w:rsidR="000B27A3">
        <w:rPr>
          <w:b/>
          <w:bCs/>
          <w:u w:val="single"/>
        </w:rPr>
        <w:t>your time from</w:t>
      </w:r>
      <w:r w:rsidR="00F945BE">
        <w:rPr>
          <w:b/>
          <w:bCs/>
          <w:u w:val="single"/>
        </w:rPr>
        <w:t xml:space="preserve"> me..</w:t>
      </w:r>
      <w:r>
        <w:rPr>
          <w:b/>
          <w:bCs/>
          <w:u w:val="single"/>
        </w:rPr>
        <w:t>”</w:t>
      </w:r>
    </w:p>
    <w:p w14:paraId="6729A7DF" w14:textId="5439CC83" w:rsidR="00FF11DA" w:rsidRPr="00466F6E" w:rsidRDefault="00CE68B0" w:rsidP="00F562AE">
      <w:pPr>
        <w:pStyle w:val="ListParagraph"/>
        <w:rPr>
          <w:u w:val="single"/>
        </w:rPr>
      </w:pPr>
      <w:r>
        <w:t xml:space="preserve"> </w:t>
      </w:r>
      <w:r w:rsidRPr="00F562AE">
        <w:rPr>
          <w:b/>
          <w:bCs/>
        </w:rPr>
        <w:t xml:space="preserve">The Grand Honors are then given </w:t>
      </w:r>
      <w:r w:rsidRPr="00466F6E">
        <w:rPr>
          <w:b/>
          <w:bCs/>
          <w:u w:val="single"/>
        </w:rPr>
        <w:t xml:space="preserve">and the gavel presented to the Grand Master. </w:t>
      </w:r>
    </w:p>
    <w:p w14:paraId="4419FB3D" w14:textId="77777777" w:rsidR="00FF11DA" w:rsidRDefault="00FF11DA" w:rsidP="00FF11DA">
      <w:pPr>
        <w:pStyle w:val="ListParagraph"/>
      </w:pPr>
    </w:p>
    <w:p w14:paraId="60DC6EA5" w14:textId="77777777" w:rsidR="00E40B44" w:rsidRDefault="00B57A61" w:rsidP="00E40B44">
      <w:pPr>
        <w:pStyle w:val="ListParagraph"/>
        <w:numPr>
          <w:ilvl w:val="0"/>
          <w:numId w:val="6"/>
        </w:numPr>
      </w:pPr>
      <w:r>
        <w:rPr>
          <w:b/>
          <w:bCs/>
        </w:rPr>
        <w:t>HE</w:t>
      </w:r>
      <w:r w:rsidR="00CE68B0">
        <w:t xml:space="preserve"> in turn introduces each of the members of his Grand Lodge line, the introductions being acknowledged by placing the right hand over the heart with a slight bow. The Grand Master will then instruct that they proceed under escort either to a seat in the east or to their respective stations and places.</w:t>
      </w:r>
    </w:p>
    <w:p w14:paraId="7ED60FB3" w14:textId="77777777" w:rsidR="00DC6B1F" w:rsidRDefault="00E40B44" w:rsidP="00DC6B1F">
      <w:pPr>
        <w:pStyle w:val="ListParagraph"/>
      </w:pPr>
      <w:r>
        <w:rPr>
          <w:b/>
          <w:bCs/>
        </w:rPr>
        <w:t>*</w:t>
      </w:r>
      <w:r w:rsidR="00CE68B0">
        <w:t xml:space="preserve"> </w:t>
      </w:r>
      <w:r w:rsidR="00CE68B0" w:rsidRPr="00184448">
        <w:rPr>
          <w:b/>
          <w:bCs/>
        </w:rPr>
        <w:t>The Marshal</w:t>
      </w:r>
      <w:r w:rsidR="00CE68B0">
        <w:t xml:space="preserve"> will then </w:t>
      </w:r>
      <w:r w:rsidR="00FC0D81">
        <w:t>give the command; "</w:t>
      </w:r>
      <w:r w:rsidR="00FC0D81" w:rsidRPr="00DC6B1F">
        <w:rPr>
          <w:b/>
          <w:bCs/>
          <w:u w:val="single"/>
        </w:rPr>
        <w:t>Column left, march."</w:t>
      </w:r>
      <w:r w:rsidR="00FC0D81">
        <w:t xml:space="preserve"> </w:t>
      </w:r>
    </w:p>
    <w:p w14:paraId="337CA62A" w14:textId="77777777" w:rsidR="00DC6B1F" w:rsidRDefault="00DC6B1F" w:rsidP="00DC6B1F">
      <w:pPr>
        <w:pStyle w:val="ListParagraph"/>
      </w:pPr>
    </w:p>
    <w:p w14:paraId="7C121F2B" w14:textId="7F6EE455" w:rsidR="00FC0D81" w:rsidRDefault="00FC0D81" w:rsidP="002B666E">
      <w:pPr>
        <w:pStyle w:val="ListParagraph"/>
      </w:pPr>
      <w:r>
        <w:t>The procession will move clockwise under the leadership of the Marshal and Senior Deacon until all are seated. The Stewards who are standing immediately back of the line will turn right after the line has passed an</w:t>
      </w:r>
      <w:r w:rsidR="00881081">
        <w:t xml:space="preserve">d </w:t>
      </w:r>
      <w:r>
        <w:t xml:space="preserve">immediately return to their places. As each Grand Lodge officer reaches his respective station or place, the corresponding officer of the host Lodge greets him and vacates his station or place to him. </w:t>
      </w:r>
    </w:p>
    <w:p w14:paraId="5C3E4574" w14:textId="640000D2" w:rsidR="00FC0D81" w:rsidRDefault="00FC0D81" w:rsidP="00FC0D81">
      <w:r>
        <w:t xml:space="preserve">The Grand Master, at his pleasure resigns the gavel and chair to the Worshipful Master; whereupon the other Grand Lodge officers resign their respective stations or places to the proper officers of the Lodge, repair to the east and take seats on the right and left of the M.W.G.M. </w:t>
      </w:r>
    </w:p>
    <w:p w14:paraId="15BFDAFA" w14:textId="7B605B8C" w:rsidR="00FC0D81" w:rsidRDefault="00FC0D81" w:rsidP="00FC0D81">
      <w:r>
        <w:t>When the Grand Master expresses his desire to retire; having previously resigned the chair and gavel to the Worshipful Master, the Lodge is called up; Grand Honors are given. Then the Grand Master gives the order: "Worshipful Grand Marshal; form the Grand Lodge in procession." The Grand Marshal gives the command; "</w:t>
      </w:r>
    </w:p>
    <w:p w14:paraId="6050B4BD" w14:textId="11011400" w:rsidR="00FC0D81" w:rsidRDefault="00FC0D81" w:rsidP="00FC0D81">
      <w:r>
        <w:t>Brethren of Grand Lodge: - Form the procession." Soft marching music should be played while the Grand Marshal</w:t>
      </w:r>
      <w:r w:rsidR="000D16AD">
        <w:t xml:space="preserve"> or Lodge Marshal</w:t>
      </w:r>
      <w:r>
        <w:t xml:space="preserve"> moves slowly to the west to give all Grand Lodge Officers an opportunity to fall in. (</w:t>
      </w:r>
      <w:r w:rsidRPr="003E14D2">
        <w:rPr>
          <w:b/>
          <w:bCs/>
        </w:rPr>
        <w:t>The Stewards</w:t>
      </w:r>
      <w:r>
        <w:t xml:space="preserve"> go to </w:t>
      </w:r>
      <w:r w:rsidR="003D0BA2">
        <w:t>the outer</w:t>
      </w:r>
      <w:r>
        <w:t xml:space="preserve"> door and cross their rods.) The procession moves to the west, across in front of the Senior Warden to the north side of the Lodge room, up the north side to a point about one pace west of the altar. Across behind the altar, halt and turn east; salute the flag in unison,</w:t>
      </w:r>
      <w:r w:rsidR="004C17B1">
        <w:t xml:space="preserve"> and </w:t>
      </w:r>
      <w:r>
        <w:t xml:space="preserve">acknowledge the East by placing the right hand over the heart with a slight bow, and resume march out of outer door. </w:t>
      </w:r>
    </w:p>
    <w:p w14:paraId="7A7B4472" w14:textId="19A70497" w:rsidR="00F6073B" w:rsidRPr="0099598A" w:rsidRDefault="00F6073B" w:rsidP="0099598A"/>
    <w:sectPr w:rsidR="00F6073B" w:rsidRPr="00995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24CAE"/>
    <w:multiLevelType w:val="hybridMultilevel"/>
    <w:tmpl w:val="DB225834"/>
    <w:lvl w:ilvl="0" w:tplc="FFFFFFFF">
      <w:numFmt w:val="bullet"/>
      <w:lvlText w:val=""/>
      <w:lvlJc w:val="left"/>
      <w:pPr>
        <w:ind w:left="1080" w:hanging="360"/>
      </w:pPr>
      <w:rPr>
        <w:rFonts w:ascii="Symbol" w:eastAsiaTheme="minorEastAsia" w:hAnsi="Symbol" w:cstheme="minorBid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C5B731A"/>
    <w:multiLevelType w:val="hybridMultilevel"/>
    <w:tmpl w:val="2A1491AE"/>
    <w:lvl w:ilvl="0" w:tplc="FFFFFFFF">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467FD"/>
    <w:multiLevelType w:val="hybridMultilevel"/>
    <w:tmpl w:val="9FCA9782"/>
    <w:lvl w:ilvl="0" w:tplc="FFFFFFFF">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472288"/>
    <w:multiLevelType w:val="hybridMultilevel"/>
    <w:tmpl w:val="A33A8C7E"/>
    <w:lvl w:ilvl="0" w:tplc="FFFFFFFF">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357FB0"/>
    <w:multiLevelType w:val="hybridMultilevel"/>
    <w:tmpl w:val="A3D83578"/>
    <w:lvl w:ilvl="0" w:tplc="FFFFFFFF">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8A056B"/>
    <w:multiLevelType w:val="hybridMultilevel"/>
    <w:tmpl w:val="EB34D91E"/>
    <w:lvl w:ilvl="0" w:tplc="FFFFFFFF">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4163508">
    <w:abstractNumId w:val="1"/>
  </w:num>
  <w:num w:numId="2" w16cid:durableId="1603999126">
    <w:abstractNumId w:val="4"/>
  </w:num>
  <w:num w:numId="3" w16cid:durableId="784233551">
    <w:abstractNumId w:val="2"/>
  </w:num>
  <w:num w:numId="4" w16cid:durableId="2041123646">
    <w:abstractNumId w:val="0"/>
  </w:num>
  <w:num w:numId="5" w16cid:durableId="11036850">
    <w:abstractNumId w:val="3"/>
  </w:num>
  <w:num w:numId="6" w16cid:durableId="449980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3B"/>
    <w:rsid w:val="0002713C"/>
    <w:rsid w:val="00037691"/>
    <w:rsid w:val="00066B82"/>
    <w:rsid w:val="00085C38"/>
    <w:rsid w:val="00094861"/>
    <w:rsid w:val="000A3FDA"/>
    <w:rsid w:val="000B27A3"/>
    <w:rsid w:val="000B7216"/>
    <w:rsid w:val="000D16AD"/>
    <w:rsid w:val="000D64E4"/>
    <w:rsid w:val="000F0521"/>
    <w:rsid w:val="000F74B4"/>
    <w:rsid w:val="00100317"/>
    <w:rsid w:val="00107328"/>
    <w:rsid w:val="001212D6"/>
    <w:rsid w:val="00123BD3"/>
    <w:rsid w:val="00131949"/>
    <w:rsid w:val="0013199D"/>
    <w:rsid w:val="001323B6"/>
    <w:rsid w:val="00133EE6"/>
    <w:rsid w:val="00135936"/>
    <w:rsid w:val="00146A18"/>
    <w:rsid w:val="00154CC0"/>
    <w:rsid w:val="00161111"/>
    <w:rsid w:val="00184448"/>
    <w:rsid w:val="001D0401"/>
    <w:rsid w:val="001D7305"/>
    <w:rsid w:val="001F7947"/>
    <w:rsid w:val="00203A20"/>
    <w:rsid w:val="00206283"/>
    <w:rsid w:val="00210BBA"/>
    <w:rsid w:val="002265AC"/>
    <w:rsid w:val="0022679D"/>
    <w:rsid w:val="0027384E"/>
    <w:rsid w:val="0027505C"/>
    <w:rsid w:val="002756EB"/>
    <w:rsid w:val="00277EF5"/>
    <w:rsid w:val="002B666E"/>
    <w:rsid w:val="002C0007"/>
    <w:rsid w:val="002C0D0A"/>
    <w:rsid w:val="002C75F6"/>
    <w:rsid w:val="002D33C3"/>
    <w:rsid w:val="002D4F68"/>
    <w:rsid w:val="002E33E7"/>
    <w:rsid w:val="002F7147"/>
    <w:rsid w:val="00307DB1"/>
    <w:rsid w:val="0032359B"/>
    <w:rsid w:val="003350BB"/>
    <w:rsid w:val="003405EC"/>
    <w:rsid w:val="00354E8D"/>
    <w:rsid w:val="00355F07"/>
    <w:rsid w:val="00367294"/>
    <w:rsid w:val="00384736"/>
    <w:rsid w:val="003868E9"/>
    <w:rsid w:val="00386D0B"/>
    <w:rsid w:val="00392455"/>
    <w:rsid w:val="003C44EB"/>
    <w:rsid w:val="003D0BA2"/>
    <w:rsid w:val="003D7C13"/>
    <w:rsid w:val="003E14D2"/>
    <w:rsid w:val="003F0A7D"/>
    <w:rsid w:val="00405384"/>
    <w:rsid w:val="00407C08"/>
    <w:rsid w:val="00463E4E"/>
    <w:rsid w:val="00466F6E"/>
    <w:rsid w:val="004705A2"/>
    <w:rsid w:val="004A7FA9"/>
    <w:rsid w:val="004C17B1"/>
    <w:rsid w:val="004C7BD1"/>
    <w:rsid w:val="00557864"/>
    <w:rsid w:val="0056290D"/>
    <w:rsid w:val="00566E7E"/>
    <w:rsid w:val="005737D2"/>
    <w:rsid w:val="005B6895"/>
    <w:rsid w:val="005E4611"/>
    <w:rsid w:val="006040C4"/>
    <w:rsid w:val="00611F07"/>
    <w:rsid w:val="006174A3"/>
    <w:rsid w:val="00617B03"/>
    <w:rsid w:val="00630CDD"/>
    <w:rsid w:val="00656C3C"/>
    <w:rsid w:val="00666D71"/>
    <w:rsid w:val="006840C1"/>
    <w:rsid w:val="006C053A"/>
    <w:rsid w:val="006D41FA"/>
    <w:rsid w:val="006D671C"/>
    <w:rsid w:val="006F5B92"/>
    <w:rsid w:val="007412E7"/>
    <w:rsid w:val="0075708C"/>
    <w:rsid w:val="007750E3"/>
    <w:rsid w:val="007830DA"/>
    <w:rsid w:val="007C3F10"/>
    <w:rsid w:val="00810D5B"/>
    <w:rsid w:val="00814E88"/>
    <w:rsid w:val="0083283A"/>
    <w:rsid w:val="00850C4E"/>
    <w:rsid w:val="00875F59"/>
    <w:rsid w:val="00881081"/>
    <w:rsid w:val="00896E3A"/>
    <w:rsid w:val="008B2BE7"/>
    <w:rsid w:val="008C1F34"/>
    <w:rsid w:val="008C74DC"/>
    <w:rsid w:val="008D3B6A"/>
    <w:rsid w:val="008E311B"/>
    <w:rsid w:val="00902509"/>
    <w:rsid w:val="00911314"/>
    <w:rsid w:val="009208E9"/>
    <w:rsid w:val="009267D1"/>
    <w:rsid w:val="00944704"/>
    <w:rsid w:val="0095022D"/>
    <w:rsid w:val="00956626"/>
    <w:rsid w:val="00966BD1"/>
    <w:rsid w:val="009715CF"/>
    <w:rsid w:val="00971FFA"/>
    <w:rsid w:val="00983856"/>
    <w:rsid w:val="00985CC5"/>
    <w:rsid w:val="00990F6A"/>
    <w:rsid w:val="0099598A"/>
    <w:rsid w:val="009A5974"/>
    <w:rsid w:val="009B62A3"/>
    <w:rsid w:val="009C3165"/>
    <w:rsid w:val="009E2EC2"/>
    <w:rsid w:val="009E65E8"/>
    <w:rsid w:val="009F38BB"/>
    <w:rsid w:val="00A31D19"/>
    <w:rsid w:val="00A656B7"/>
    <w:rsid w:val="00AA17EF"/>
    <w:rsid w:val="00AE589C"/>
    <w:rsid w:val="00B012FF"/>
    <w:rsid w:val="00B03ED3"/>
    <w:rsid w:val="00B42A00"/>
    <w:rsid w:val="00B4415C"/>
    <w:rsid w:val="00B47959"/>
    <w:rsid w:val="00B57A61"/>
    <w:rsid w:val="00B57E55"/>
    <w:rsid w:val="00B92D27"/>
    <w:rsid w:val="00BC7B40"/>
    <w:rsid w:val="00BE2497"/>
    <w:rsid w:val="00C00D20"/>
    <w:rsid w:val="00C36BD6"/>
    <w:rsid w:val="00C448C3"/>
    <w:rsid w:val="00C46B05"/>
    <w:rsid w:val="00C47D5D"/>
    <w:rsid w:val="00C71C62"/>
    <w:rsid w:val="00C86F4B"/>
    <w:rsid w:val="00C905CF"/>
    <w:rsid w:val="00CA072C"/>
    <w:rsid w:val="00CB308D"/>
    <w:rsid w:val="00CC11BD"/>
    <w:rsid w:val="00CE68B0"/>
    <w:rsid w:val="00CF52CB"/>
    <w:rsid w:val="00D12D72"/>
    <w:rsid w:val="00D14DEA"/>
    <w:rsid w:val="00D45D21"/>
    <w:rsid w:val="00D5586B"/>
    <w:rsid w:val="00D569CE"/>
    <w:rsid w:val="00D72BE4"/>
    <w:rsid w:val="00DC678A"/>
    <w:rsid w:val="00DC6B1F"/>
    <w:rsid w:val="00DE0300"/>
    <w:rsid w:val="00DE577B"/>
    <w:rsid w:val="00DF63B1"/>
    <w:rsid w:val="00E30CE1"/>
    <w:rsid w:val="00E40B44"/>
    <w:rsid w:val="00E45DEC"/>
    <w:rsid w:val="00E511AA"/>
    <w:rsid w:val="00E82DB8"/>
    <w:rsid w:val="00E85D22"/>
    <w:rsid w:val="00E8742C"/>
    <w:rsid w:val="00EB2FB7"/>
    <w:rsid w:val="00ED5E02"/>
    <w:rsid w:val="00F270EE"/>
    <w:rsid w:val="00F368F1"/>
    <w:rsid w:val="00F45985"/>
    <w:rsid w:val="00F53626"/>
    <w:rsid w:val="00F562AE"/>
    <w:rsid w:val="00F6073B"/>
    <w:rsid w:val="00F702D7"/>
    <w:rsid w:val="00F817DD"/>
    <w:rsid w:val="00F945BE"/>
    <w:rsid w:val="00FC0D81"/>
    <w:rsid w:val="00FC4526"/>
    <w:rsid w:val="00FD093F"/>
    <w:rsid w:val="00FD4BC4"/>
    <w:rsid w:val="00FF11DA"/>
    <w:rsid w:val="00FF2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DC4D12"/>
  <w15:chartTrackingRefBased/>
  <w15:docId w15:val="{ACB01923-EE75-3C4B-B9F0-C67BA587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73B"/>
    <w:rPr>
      <w:rFonts w:eastAsiaTheme="majorEastAsia" w:cstheme="majorBidi"/>
      <w:color w:val="272727" w:themeColor="text1" w:themeTint="D8"/>
    </w:rPr>
  </w:style>
  <w:style w:type="paragraph" w:styleId="Title">
    <w:name w:val="Title"/>
    <w:basedOn w:val="Normal"/>
    <w:next w:val="Normal"/>
    <w:link w:val="TitleChar"/>
    <w:uiPriority w:val="10"/>
    <w:qFormat/>
    <w:rsid w:val="00F60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73B"/>
    <w:pPr>
      <w:spacing w:before="160"/>
      <w:jc w:val="center"/>
    </w:pPr>
    <w:rPr>
      <w:i/>
      <w:iCs/>
      <w:color w:val="404040" w:themeColor="text1" w:themeTint="BF"/>
    </w:rPr>
  </w:style>
  <w:style w:type="character" w:customStyle="1" w:styleId="QuoteChar">
    <w:name w:val="Quote Char"/>
    <w:basedOn w:val="DefaultParagraphFont"/>
    <w:link w:val="Quote"/>
    <w:uiPriority w:val="29"/>
    <w:rsid w:val="00F6073B"/>
    <w:rPr>
      <w:i/>
      <w:iCs/>
      <w:color w:val="404040" w:themeColor="text1" w:themeTint="BF"/>
    </w:rPr>
  </w:style>
  <w:style w:type="paragraph" w:styleId="ListParagraph">
    <w:name w:val="List Paragraph"/>
    <w:basedOn w:val="Normal"/>
    <w:uiPriority w:val="34"/>
    <w:qFormat/>
    <w:rsid w:val="00F6073B"/>
    <w:pPr>
      <w:ind w:left="720"/>
      <w:contextualSpacing/>
    </w:pPr>
  </w:style>
  <w:style w:type="character" w:styleId="IntenseEmphasis">
    <w:name w:val="Intense Emphasis"/>
    <w:basedOn w:val="DefaultParagraphFont"/>
    <w:uiPriority w:val="21"/>
    <w:qFormat/>
    <w:rsid w:val="00F6073B"/>
    <w:rPr>
      <w:i/>
      <w:iCs/>
      <w:color w:val="0F4761" w:themeColor="accent1" w:themeShade="BF"/>
    </w:rPr>
  </w:style>
  <w:style w:type="paragraph" w:styleId="IntenseQuote">
    <w:name w:val="Intense Quote"/>
    <w:basedOn w:val="Normal"/>
    <w:next w:val="Normal"/>
    <w:link w:val="IntenseQuoteChar"/>
    <w:uiPriority w:val="30"/>
    <w:qFormat/>
    <w:rsid w:val="00F60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73B"/>
    <w:rPr>
      <w:i/>
      <w:iCs/>
      <w:color w:val="0F4761" w:themeColor="accent1" w:themeShade="BF"/>
    </w:rPr>
  </w:style>
  <w:style w:type="character" w:styleId="IntenseReference">
    <w:name w:val="Intense Reference"/>
    <w:basedOn w:val="DefaultParagraphFont"/>
    <w:uiPriority w:val="32"/>
    <w:qFormat/>
    <w:rsid w:val="00F6073B"/>
    <w:rPr>
      <w:b/>
      <w:bCs/>
      <w:smallCaps/>
      <w:color w:val="0F4761" w:themeColor="accent1" w:themeShade="BF"/>
      <w:spacing w:val="5"/>
    </w:rPr>
  </w:style>
  <w:style w:type="character" w:styleId="Strong">
    <w:name w:val="Strong"/>
    <w:basedOn w:val="DefaultParagraphFont"/>
    <w:uiPriority w:val="22"/>
    <w:qFormat/>
    <w:rsid w:val="00386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854</Words>
  <Characters>4873</Characters>
  <Application>Microsoft Office Word</Application>
  <DocSecurity>0</DocSecurity>
  <Lines>40</Lines>
  <Paragraphs>11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Raymond</dc:creator>
  <cp:keywords/>
  <dc:description/>
  <cp:lastModifiedBy>Guy Raymond</cp:lastModifiedBy>
  <cp:revision>2</cp:revision>
  <dcterms:created xsi:type="dcterms:W3CDTF">2025-08-07T19:41:00Z</dcterms:created>
  <dcterms:modified xsi:type="dcterms:W3CDTF">2025-08-07T19:41:00Z</dcterms:modified>
</cp:coreProperties>
</file>