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141" w:type="dxa"/>
        <w:tblLook w:val="04A0" w:firstRow="1" w:lastRow="0" w:firstColumn="1" w:lastColumn="0" w:noHBand="0" w:noVBand="1"/>
      </w:tblPr>
      <w:tblGrid>
        <w:gridCol w:w="3732"/>
        <w:gridCol w:w="266"/>
        <w:gridCol w:w="266"/>
        <w:gridCol w:w="266"/>
        <w:gridCol w:w="1600"/>
        <w:gridCol w:w="1300"/>
        <w:gridCol w:w="960"/>
      </w:tblGrid>
      <w:tr w:rsidR="001E4A8C" w:rsidRPr="001E4A8C" w14:paraId="06E1C5DC" w14:textId="77777777" w:rsidTr="001E4A8C">
        <w:trPr>
          <w:trHeight w:val="300"/>
        </w:trPr>
        <w:tc>
          <w:tcPr>
            <w:tcW w:w="4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F0D0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DEGREE PARTS CHECKLIST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D265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4BC16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61B9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0F06D4D7" w14:textId="77777777" w:rsidTr="001E4A8C">
        <w:trPr>
          <w:trHeight w:val="420"/>
        </w:trPr>
        <w:tc>
          <w:tcPr>
            <w:tcW w:w="4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03F9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Entered Apprentice Degree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5812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91043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19250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3E30D5F0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0046A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Date: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614DA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A77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769E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5BAE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Degree Minutes</w:t>
            </w:r>
          </w:p>
        </w:tc>
      </w:tr>
      <w:tr w:rsidR="001E4A8C" w:rsidRPr="001E4A8C" w14:paraId="5A953454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C28BC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  <w:t>First Section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9841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B514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3945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E797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A17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13684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62FFB4D2" w14:textId="77777777" w:rsidTr="001E4A8C">
        <w:trPr>
          <w:trHeight w:val="300"/>
        </w:trPr>
        <w:tc>
          <w:tcPr>
            <w:tcW w:w="3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055435" w14:textId="3858DE64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Worshipful Master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r w:rsidR="006B389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Jim S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C38FD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A3238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758F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Opened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D1B40" w14:textId="6BA40E2F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5:30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5B71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E4A8C" w:rsidRPr="001E4A8C" w14:paraId="2F89D16F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8D407" w14:textId="445873ED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Obligation</w:t>
            </w:r>
            <w:r w:rsidR="006B389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Jim S.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7ACE0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3FF42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86932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7F2DF" w14:textId="16C7B113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EA</w:t>
            </w: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Degree For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BD153B" w14:textId="60168560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Frank and Justin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1F19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E4A8C" w:rsidRPr="001E4A8C" w14:paraId="5EDD9818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45083" w14:textId="38F2B1A0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Senior Warden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Joe C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018C7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770AD2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E706B6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947A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F0C8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E492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4EB6C0B8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0AFA6" w14:textId="13334D13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Junior Warden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Jimmy F.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F78D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B2AD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855E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51F5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Members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F4570" w14:textId="4C52F176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9974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809DB4C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C3AEB" w14:textId="2DAFCD21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Treasurer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Fill In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3D2EA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46C80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3599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EA8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Guest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FE949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542A0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E4A8C" w:rsidRPr="001E4A8C" w14:paraId="37027BB8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2EF762" w14:textId="298EEB3E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Secretary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Ricky R.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53F58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EBFD8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69962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4BD6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Total Brothers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712484" w14:textId="76FCC118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9246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E4A8C" w:rsidRPr="001E4A8C" w14:paraId="5D7E8D44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11815" w14:textId="1506FFED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Chaplain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Dennis H.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15E074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50A1AD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573406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3C3A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2EE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593A9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AD522F5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FE3F7F" w14:textId="064EA072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Senior Deacon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Don Martin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6C426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2FDDE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613A5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8F24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73B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F087C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690E7F50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AB0DC2" w14:textId="02BDD946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Junior Deacon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James S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3BB5F4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0096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34FA3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4B31" w14:textId="4AF4AB46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Notes: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A0B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824D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37CEB256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71ADE" w14:textId="13CE93C4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Senior Steward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Dan Ritch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EABB0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D4E4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112E12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21436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49319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2C1280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1E4A8C" w:rsidRPr="001E4A8C" w14:paraId="3B9D0B58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C4E0F" w14:textId="251CA7D0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Junior Steward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Nathan F.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B4D7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88D5E2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82035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C7CC7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FBFA21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B771FE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1E4A8C" w:rsidRPr="001E4A8C" w14:paraId="4561B000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9025E" w14:textId="1CF040E6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Marshal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Tom S.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C89F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F6B7C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F62E35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76EF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8A6B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872E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45695D8" w14:textId="77777777" w:rsidTr="001E4A8C">
        <w:trPr>
          <w:trHeight w:val="300"/>
        </w:trPr>
        <w:tc>
          <w:tcPr>
            <w:tcW w:w="3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A9C3FE" w14:textId="3D2765FE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Apron Presentation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Dennis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D0D8DD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1C7E35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2B4FB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5F99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5122A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D59F386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BF6F56" w14:textId="6F18939A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Working Tools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- James S.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1F176D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D27AA0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B737A5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EA7F5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E34F3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22B0B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3D6AFC24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05429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  <w:t xml:space="preserve">Lectures 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9AC17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u w:val="single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BF0A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C3214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E2F6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4CBF6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178FB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5AB01225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57CB71" w14:textId="4AA2E405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Lecture Part 1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. – All Video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248A2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D4439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32FB9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B692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38E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0A4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2762351E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4F2CE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Lecture Part 2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D39FC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A47D9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DDF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D5912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E98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269D0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06CE6B53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C90BE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Brotherly Love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9C8D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4B288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5F0BC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9C5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2C28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C881D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0FB721C4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F7F7C4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Relief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E8DEE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BC8024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CA359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33EA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6BA9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4393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32D06B0D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71AFD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Truth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F3645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DC80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D0A87C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C905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B082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51EEE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2CC644B8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79C5B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Temperance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25FF3D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BD992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A887B7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B539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1DB96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D146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09804EC2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471BF6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Fortitude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089365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B5A2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8EDA3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665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D43E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31F9B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2276A2A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5A2CF7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Prudence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7BB3F5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B388A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D8565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345BE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73988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6D006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51BE3A7A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20D45A" w14:textId="77777777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     Justice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F6DB8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A0EA68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4D8B53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6A63A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C5F4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DF50A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71D64E37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63CDB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94B90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4C16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9FF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5D9D8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315FF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D25F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4A8C" w:rsidRPr="001E4A8C" w14:paraId="44A211F4" w14:textId="77777777" w:rsidTr="001E4A8C">
        <w:trPr>
          <w:trHeight w:val="300"/>
        </w:trPr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38DAA" w14:textId="7057AC0C" w:rsidR="001E4A8C" w:rsidRPr="001E4A8C" w:rsidRDefault="001E4A8C" w:rsidP="001E4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Charge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-Video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E8BFF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AD9C4B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5196E1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E4A8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00F8" w14:textId="77777777" w:rsidR="001E4A8C" w:rsidRPr="001E4A8C" w:rsidRDefault="001E4A8C" w:rsidP="001E4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EBA7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06365" w14:textId="77777777" w:rsidR="001E4A8C" w:rsidRPr="001E4A8C" w:rsidRDefault="001E4A8C" w:rsidP="001E4A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B12F95" w14:textId="77777777" w:rsidR="007A31F1" w:rsidRDefault="007A31F1"/>
    <w:p w14:paraId="4CE9B8BE" w14:textId="77777777" w:rsidR="001E4A8C" w:rsidRDefault="001E4A8C"/>
    <w:p w14:paraId="44EC60A7" w14:textId="77777777" w:rsidR="001E4A8C" w:rsidRDefault="001E4A8C" w:rsidP="001E4A8C">
      <w:r>
        <w:t>Respectfully submitted: -                  Jim Smith, Worshipful Master</w:t>
      </w:r>
    </w:p>
    <w:p w14:paraId="3B44D33D" w14:textId="77777777" w:rsidR="001E4A8C" w:rsidRDefault="001E4A8C" w:rsidP="001E4A8C">
      <w:r>
        <w:tab/>
      </w:r>
      <w:r>
        <w:tab/>
      </w:r>
      <w:r>
        <w:tab/>
      </w:r>
      <w:r>
        <w:tab/>
      </w:r>
      <w:r>
        <w:tab/>
      </w:r>
    </w:p>
    <w:p w14:paraId="5A68AC91" w14:textId="77777777" w:rsidR="001E4A8C" w:rsidRDefault="001E4A8C" w:rsidP="001E4A8C"/>
    <w:p w14:paraId="7CB1159B" w14:textId="77777777" w:rsidR="001E4A8C" w:rsidRDefault="001E4A8C" w:rsidP="001E4A8C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567F11E2" w14:textId="77777777" w:rsidR="001E4A8C" w:rsidRDefault="001E4A8C"/>
    <w:sectPr w:rsidR="001E4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A8C"/>
    <w:rsid w:val="001E4A8C"/>
    <w:rsid w:val="004F676F"/>
    <w:rsid w:val="004F7062"/>
    <w:rsid w:val="00513476"/>
    <w:rsid w:val="00666F70"/>
    <w:rsid w:val="006B3897"/>
    <w:rsid w:val="007A31F1"/>
    <w:rsid w:val="00DD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0BE3C"/>
  <w15:chartTrackingRefBased/>
  <w15:docId w15:val="{F4ED9AE9-9B08-4D99-A041-9B7982E4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4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4A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4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4A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A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4A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4A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4A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4A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A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A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A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A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4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4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4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4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4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4A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4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4A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4A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4A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4A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1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Rodriguez</dc:creator>
  <cp:keywords/>
  <dc:description/>
  <cp:lastModifiedBy>Rick Rodriguez</cp:lastModifiedBy>
  <cp:revision>2</cp:revision>
  <cp:lastPrinted>2025-07-08T23:46:00Z</cp:lastPrinted>
  <dcterms:created xsi:type="dcterms:W3CDTF">2025-07-08T23:39:00Z</dcterms:created>
  <dcterms:modified xsi:type="dcterms:W3CDTF">2025-07-08T23:47:00Z</dcterms:modified>
</cp:coreProperties>
</file>